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DA" w:rsidRPr="00A20C2B" w:rsidRDefault="002F74DA" w:rsidP="002F74DA"/>
    <w:p w:rsidR="002F74DA" w:rsidRPr="00A20C2B" w:rsidRDefault="002F74DA" w:rsidP="002F74DA">
      <w:pPr>
        <w:ind w:firstLine="0"/>
        <w:jc w:val="center"/>
      </w:pPr>
      <w:r w:rsidRPr="00A20C2B">
        <w:t>КРАСНОДАРСКИЙ КРАЙ</w:t>
      </w:r>
    </w:p>
    <w:p w:rsidR="002F74DA" w:rsidRPr="00A20C2B" w:rsidRDefault="002F74DA" w:rsidP="002F74DA">
      <w:pPr>
        <w:ind w:firstLine="0"/>
        <w:jc w:val="center"/>
      </w:pPr>
      <w:r w:rsidRPr="00A20C2B">
        <w:t>НОВОКУБАНСКИЙ РАЙОН</w:t>
      </w:r>
    </w:p>
    <w:p w:rsidR="002F74DA" w:rsidRPr="00A20C2B" w:rsidRDefault="002F74DA" w:rsidP="002F74DA">
      <w:pPr>
        <w:ind w:firstLine="0"/>
        <w:jc w:val="center"/>
      </w:pPr>
      <w:r w:rsidRPr="00A20C2B">
        <w:t>СОВЕТ КОВАЛЕВСКОГО СЕЛЬСКОГО ПОСЕЛЕНИЯ НОВОКУБАНСКОГО РАЙОНА</w:t>
      </w:r>
    </w:p>
    <w:p w:rsidR="002F74DA" w:rsidRPr="00A20C2B" w:rsidRDefault="002F74DA" w:rsidP="002F74DA">
      <w:pPr>
        <w:ind w:firstLine="0"/>
        <w:jc w:val="center"/>
      </w:pPr>
    </w:p>
    <w:p w:rsidR="002F74DA" w:rsidRPr="00A20C2B" w:rsidRDefault="002F74DA" w:rsidP="002F74DA">
      <w:pPr>
        <w:ind w:firstLine="0"/>
        <w:jc w:val="center"/>
      </w:pPr>
      <w:r w:rsidRPr="00A20C2B">
        <w:t>РЕШЕНИЕ</w:t>
      </w:r>
    </w:p>
    <w:p w:rsidR="002F74DA" w:rsidRPr="00A20C2B" w:rsidRDefault="002F74DA" w:rsidP="002F74DA">
      <w:pPr>
        <w:ind w:firstLine="0"/>
        <w:jc w:val="center"/>
      </w:pPr>
    </w:p>
    <w:p w:rsidR="002F74DA" w:rsidRPr="00A20C2B" w:rsidRDefault="002F74DA" w:rsidP="002F74DA">
      <w:pPr>
        <w:ind w:firstLine="0"/>
        <w:jc w:val="center"/>
      </w:pPr>
      <w:r w:rsidRPr="00A20C2B">
        <w:t>22 августа</w:t>
      </w:r>
      <w:r>
        <w:t xml:space="preserve"> </w:t>
      </w:r>
      <w:r w:rsidRPr="00A20C2B">
        <w:t>2018 года</w:t>
      </w:r>
      <w:r w:rsidRPr="00A20C2B">
        <w:tab/>
      </w:r>
      <w:r w:rsidRPr="00A20C2B">
        <w:tab/>
      </w:r>
      <w:r w:rsidRPr="00A20C2B">
        <w:tab/>
        <w:t>217</w:t>
      </w:r>
      <w:r w:rsidRPr="00A20C2B">
        <w:tab/>
      </w:r>
      <w:r w:rsidRPr="00A20C2B">
        <w:tab/>
      </w:r>
      <w:r w:rsidRPr="00A20C2B">
        <w:tab/>
        <w:t>с. Ковалевское</w:t>
      </w:r>
    </w:p>
    <w:p w:rsidR="002F74DA" w:rsidRPr="00A20C2B" w:rsidRDefault="002F74DA" w:rsidP="002F74DA">
      <w:pPr>
        <w:ind w:firstLine="0"/>
        <w:jc w:val="center"/>
      </w:pPr>
    </w:p>
    <w:p w:rsidR="002F74DA" w:rsidRPr="00A20C2B" w:rsidRDefault="002F74DA" w:rsidP="002F74DA">
      <w:pPr>
        <w:pStyle w:val="Title"/>
        <w:spacing w:before="0" w:after="0"/>
        <w:ind w:firstLine="0"/>
      </w:pPr>
      <w:r w:rsidRPr="00A20C2B">
        <w:t>О внесении изменений в решение Совета Ковалевского сельского поселения Новокубанского района от 27 июля 2016 года № 139 «О порядке предоставления дополнительного материального обеспечения лицам, замещавшим выборные муниципальные должности и должности муниципальной службы органов местного самоуправления Ковалевского сельского поселения Новокубанского района»</w:t>
      </w:r>
    </w:p>
    <w:p w:rsidR="002F74DA" w:rsidRDefault="002F74DA" w:rsidP="002F74DA"/>
    <w:p w:rsidR="002F74DA" w:rsidRPr="00A20C2B" w:rsidRDefault="002F74DA" w:rsidP="002F74DA"/>
    <w:p w:rsidR="002F74DA" w:rsidRPr="00A20C2B" w:rsidRDefault="002F74DA" w:rsidP="002F74DA">
      <w:proofErr w:type="gramStart"/>
      <w:r w:rsidRPr="00A20C2B">
        <w:t>В соответствии с Федеральным законом</w:t>
      </w:r>
      <w:r>
        <w:t xml:space="preserve"> </w:t>
      </w:r>
      <w:r w:rsidRPr="00A20C2B">
        <w:t>от 2 марта 2007 года № 25-ФЗ «О муниципальной службе в Российской Федерации», Законом</w:t>
      </w:r>
      <w:r>
        <w:t xml:space="preserve"> </w:t>
      </w:r>
      <w:r w:rsidRPr="00A20C2B">
        <w:t>Краснодарского края от 8 июня 2007 года № 1244-КЗ «О муниципальной службе в Краснодарском крае», Уставом Ковалевского сельского поселения Новокубанского района, и в целях социальной поддержки лиц, замещавших выборные муниципальные должности</w:t>
      </w:r>
      <w:r>
        <w:t xml:space="preserve"> </w:t>
      </w:r>
      <w:r w:rsidRPr="00A20C2B">
        <w:t>и должности муниципальной службы органов местного самоуправления Ковалевского сельского поселения Новокубанского района</w:t>
      </w:r>
      <w:proofErr w:type="gramEnd"/>
      <w:r w:rsidRPr="00A20C2B">
        <w:t>, Совет Ковалевского сельского поселения Новокубанского района</w:t>
      </w:r>
      <w:r>
        <w:t xml:space="preserve"> </w:t>
      </w:r>
      <w:r w:rsidRPr="00A20C2B">
        <w:t>решил:</w:t>
      </w:r>
    </w:p>
    <w:p w:rsidR="002F74DA" w:rsidRPr="00A20C2B" w:rsidRDefault="002F74DA" w:rsidP="002F74DA">
      <w:r w:rsidRPr="00A20C2B">
        <w:t>1. Внести изменения в решение Совета Ковалевского сельского поселения Новокубанского района от 27 июля 2016 года № 139 «О порядке предоставления дополнительного материального обеспечения лицам, замещавшим выборные муниципальные должности и должности муниципальной службы органов местного самоуправления Ковалевского сельского поселения Новокубанского района»:</w:t>
      </w:r>
    </w:p>
    <w:p w:rsidR="002F74DA" w:rsidRPr="00A20C2B" w:rsidRDefault="002F74DA" w:rsidP="002F74DA">
      <w:r w:rsidRPr="00A20C2B">
        <w:t>1) статью 4 приложения к решению «Положение о порядке предоставления дополнительного материального обеспечения лицам, замещавшим выборные муниципальные должности и должности муниципальной службы органов местного самоуправления Ковалевского сельского поселения Новокубанского района» «Размер дополнительного материального обеспечения» изложить в новой редакции: «Лицам, замещавшим муниципальные должности, должности муниципальной службы размер пенсионного обеспечения устанавливается в размере 3 000 (три тысячи) рублей в месяц</w:t>
      </w:r>
      <w:proofErr w:type="gramStart"/>
      <w:r w:rsidRPr="00A20C2B">
        <w:t xml:space="preserve">.»; </w:t>
      </w:r>
      <w:proofErr w:type="gramEnd"/>
    </w:p>
    <w:p w:rsidR="002F74DA" w:rsidRPr="00A20C2B" w:rsidRDefault="002F74DA" w:rsidP="002F74DA">
      <w:r w:rsidRPr="00A20C2B">
        <w:t>2) статью 5 приложения к решению «Положение о порядке предоставления дополнительного материального обеспечения лицам, замещавшим выборные муниципальные должности и должности муниципальной службы органов местного самоуправления Ковалевского сельского поселения Новокубанского района»</w:t>
      </w:r>
      <w:r>
        <w:t xml:space="preserve"> </w:t>
      </w:r>
      <w:r w:rsidRPr="00A20C2B">
        <w:t xml:space="preserve">«Назначение дополнительного материального обеспечения, перерасчет их размера» </w:t>
      </w:r>
      <w:r w:rsidRPr="00A20C2B">
        <w:lastRenderedPageBreak/>
        <w:t>изложить в новой редакции:</w:t>
      </w:r>
      <w:r>
        <w:t xml:space="preserve"> </w:t>
      </w:r>
      <w:r w:rsidRPr="00A20C2B">
        <w:t>«1. Для назначения дополнительного материального обеспечения,</w:t>
      </w:r>
      <w:r>
        <w:t xml:space="preserve"> </w:t>
      </w:r>
      <w:proofErr w:type="gramStart"/>
      <w:r w:rsidRPr="00A20C2B">
        <w:t>лица</w:t>
      </w:r>
      <w:proofErr w:type="gramEnd"/>
      <w:r w:rsidRPr="00A20C2B">
        <w:t xml:space="preserve"> замещавшие муниципальные должности, должности муниципальной службы представляют в отдел организационно-правовой работы</w:t>
      </w:r>
      <w:r>
        <w:t xml:space="preserve"> </w:t>
      </w:r>
      <w:r w:rsidRPr="00A20C2B">
        <w:t>администрации</w:t>
      </w:r>
      <w:r>
        <w:t xml:space="preserve"> </w:t>
      </w:r>
      <w:r w:rsidRPr="00A20C2B">
        <w:t>поселения</w:t>
      </w:r>
      <w:r>
        <w:t xml:space="preserve"> </w:t>
      </w:r>
      <w:r w:rsidRPr="00A20C2B">
        <w:t>следующие документы:</w:t>
      </w:r>
    </w:p>
    <w:p w:rsidR="002F74DA" w:rsidRPr="00A20C2B" w:rsidRDefault="002F74DA" w:rsidP="002F74DA">
      <w:r w:rsidRPr="00A20C2B">
        <w:t>заявление о назначении дополнительного материального обеспечения по форме № 1 к положению;</w:t>
      </w:r>
    </w:p>
    <w:p w:rsidR="002F74DA" w:rsidRPr="00A20C2B" w:rsidRDefault="002F74DA" w:rsidP="002F74DA">
      <w:r w:rsidRPr="00A20C2B">
        <w:t>копия паспорта (документа, удостоверяющего личность, и документа, подтверждающего регистрацию по месту жительства на территории Краснодарского края);</w:t>
      </w:r>
    </w:p>
    <w:p w:rsidR="002F74DA" w:rsidRPr="00A20C2B" w:rsidRDefault="002F74DA" w:rsidP="002F74DA">
      <w:r w:rsidRPr="00A20C2B">
        <w:t>справка органа, осуществляющего пенсионное обеспечение, о назначенной (досрочно оформленной) трудовой пенсии по старости (инвалидности) с указанием федерального закона, в соответствии с которым она назначена;</w:t>
      </w:r>
    </w:p>
    <w:p w:rsidR="002F74DA" w:rsidRPr="00A20C2B" w:rsidRDefault="002F74DA" w:rsidP="002F74DA">
      <w:r w:rsidRPr="00A20C2B">
        <w:t xml:space="preserve">копия трудовой книжки; копия военного билета; другие документы, подтверждающие периоды, включаемые в стаж муниципальной службы, для назначения дополнительного материального обеспечения, пособия. </w:t>
      </w:r>
    </w:p>
    <w:p w:rsidR="002F74DA" w:rsidRPr="00A20C2B" w:rsidRDefault="002F74DA" w:rsidP="002F74DA">
      <w:r w:rsidRPr="00A20C2B">
        <w:t>в случае необходимости подтверждения записи в трудовой книжке, копия решения об освобождении муниципального служащего от муниципальной должности органов местного самоуправления Ковалевского сельского поселения Новокубанского района.</w:t>
      </w:r>
    </w:p>
    <w:p w:rsidR="002F74DA" w:rsidRPr="00A20C2B" w:rsidRDefault="002F74DA" w:rsidP="002F74DA">
      <w:r w:rsidRPr="00A20C2B">
        <w:t xml:space="preserve">2. </w:t>
      </w:r>
      <w:proofErr w:type="gramStart"/>
      <w:r w:rsidRPr="00A20C2B">
        <w:t>Лица</w:t>
      </w:r>
      <w:proofErr w:type="gramEnd"/>
      <w:r w:rsidRPr="00A20C2B">
        <w:t xml:space="preserve"> замещавшие муниципальные должности, должности муниципальной службы могут</w:t>
      </w:r>
      <w:r>
        <w:t xml:space="preserve"> </w:t>
      </w:r>
      <w:r w:rsidRPr="00A20C2B">
        <w:t>обращаться за дополнительным материальным обеспечением в любое время после возникновения права на него и назначения трудовой пенсии по старости (инвалидности) без ограничения каким-либо сроком путем подачи соответствующего заявления на имя главы Ковалевского сельского поселения Новокубанского района.</w:t>
      </w:r>
    </w:p>
    <w:p w:rsidR="002F74DA" w:rsidRPr="00A20C2B" w:rsidRDefault="002F74DA" w:rsidP="002F74DA">
      <w:r w:rsidRPr="00A20C2B">
        <w:t xml:space="preserve">3. </w:t>
      </w:r>
      <w:proofErr w:type="gramStart"/>
      <w:r w:rsidRPr="00A20C2B">
        <w:t>Лица</w:t>
      </w:r>
      <w:proofErr w:type="gramEnd"/>
      <w:r w:rsidRPr="00A20C2B">
        <w:t xml:space="preserve"> замещавшие муниципальные должности, должности муниципальной службы подают письменное заявление на имя главы Ковалевского сельского поселения Новокубанского района по форме согласно приложению № 1 к настоящему Положению с необходимыми документами в отдел организационно-правовой работы администрации поселения. </w:t>
      </w:r>
    </w:p>
    <w:p w:rsidR="002F74DA" w:rsidRPr="00A20C2B" w:rsidRDefault="002F74DA" w:rsidP="002F74DA">
      <w:r w:rsidRPr="00A20C2B">
        <w:t>4. Заявление о назначении дополнительного материального обеспечения регистрируется в день его подачи, отделом организационно-правовой работы администрации поселения.</w:t>
      </w:r>
    </w:p>
    <w:p w:rsidR="002F74DA" w:rsidRPr="00A20C2B" w:rsidRDefault="002F74DA" w:rsidP="002F74DA">
      <w:r w:rsidRPr="00A20C2B">
        <w:t>5. При приеме заявления о назначении дополнительного материального обеспечения</w:t>
      </w:r>
      <w:r>
        <w:t xml:space="preserve"> </w:t>
      </w:r>
      <w:r w:rsidRPr="00A20C2B">
        <w:t>и при наличии всех необходимых документов для его назначения отдел организационно-правовой работы администрации поселения:</w:t>
      </w:r>
    </w:p>
    <w:p w:rsidR="002F74DA" w:rsidRPr="00A20C2B" w:rsidRDefault="002F74DA" w:rsidP="002F74DA">
      <w:r w:rsidRPr="00A20C2B">
        <w:t>проверяет правильность оформления заявления и соответствие изложенных в нем сведений документу, удостоверяющему личность, и иным представленным документам;</w:t>
      </w:r>
    </w:p>
    <w:p w:rsidR="002F74DA" w:rsidRPr="00A20C2B" w:rsidRDefault="002F74DA" w:rsidP="002F74DA">
      <w:r w:rsidRPr="00A20C2B">
        <w:t>сличает подлинники документов с их копиями и удостоверяет их;</w:t>
      </w:r>
    </w:p>
    <w:p w:rsidR="002F74DA" w:rsidRPr="00A20C2B" w:rsidRDefault="002F74DA" w:rsidP="002F74DA">
      <w:r w:rsidRPr="00A20C2B">
        <w:t>истребует дополнительные документы, необходимые для назначения дополнительного материального обеспечения;</w:t>
      </w:r>
    </w:p>
    <w:p w:rsidR="002F74DA" w:rsidRPr="00A20C2B" w:rsidRDefault="002F74DA" w:rsidP="002F74DA">
      <w:r w:rsidRPr="00A20C2B">
        <w:t>оказывает содействие в получении недостающих документов для назначения дополнительного материального обеспечения.</w:t>
      </w:r>
    </w:p>
    <w:p w:rsidR="002F74DA" w:rsidRPr="00A20C2B" w:rsidRDefault="002F74DA" w:rsidP="002F74DA">
      <w:r w:rsidRPr="00A20C2B">
        <w:t xml:space="preserve">6. Отдел организационно-правовой работы администрации поселения при получении заявления от лица, имеющего право на дополнительное материальное обеспечение, </w:t>
      </w:r>
      <w:proofErr w:type="gramStart"/>
      <w:r w:rsidRPr="00A20C2B">
        <w:t>предоставляет документы</w:t>
      </w:r>
      <w:proofErr w:type="gramEnd"/>
      <w:r w:rsidRPr="00A20C2B">
        <w:t xml:space="preserve"> для рассмотрения комиссии по </w:t>
      </w:r>
      <w:r w:rsidRPr="00A20C2B">
        <w:lastRenderedPageBreak/>
        <w:t>установлению стажа (</w:t>
      </w:r>
      <w:proofErr w:type="spellStart"/>
      <w:r w:rsidRPr="00A20C2B">
        <w:t>далее-Комиссия</w:t>
      </w:r>
      <w:proofErr w:type="spellEnd"/>
      <w:r w:rsidRPr="00A20C2B">
        <w:t xml:space="preserve">) для определения стажа муниципальной службы. </w:t>
      </w:r>
    </w:p>
    <w:p w:rsidR="002F74DA" w:rsidRPr="00A20C2B" w:rsidRDefault="002F74DA" w:rsidP="002F74DA">
      <w:r w:rsidRPr="00A20C2B">
        <w:t>7. Отдел организационно-правовой работы администрации поселения на основании решения Комиссии, оформляет справку о должностях, периодах службы (работы) в которых включаются в стаж муниципальной службы для назначения дополнительного материального обеспечения по форме согласно приложению № 2 к настоящему Положению.</w:t>
      </w:r>
    </w:p>
    <w:p w:rsidR="002F74DA" w:rsidRPr="00A20C2B" w:rsidRDefault="002F74DA" w:rsidP="002F74DA">
      <w:r w:rsidRPr="00A20C2B">
        <w:t>8. В стаж муниципальной службы для назначения дополнительного материального обеспечения включаются периоды службы (работы) в муниципальных должностях, и других должностях, определенных законодательством Краснодарского края и должен составлять не менее 15 лет.</w:t>
      </w:r>
    </w:p>
    <w:p w:rsidR="002F74DA" w:rsidRPr="00A20C2B" w:rsidRDefault="002F74DA" w:rsidP="002F74DA">
      <w:r w:rsidRPr="00A20C2B">
        <w:t xml:space="preserve">9. Администрация поселения в 14-дневный срок со дня поступления от </w:t>
      </w:r>
      <w:proofErr w:type="gramStart"/>
      <w:r w:rsidRPr="00A20C2B">
        <w:t>лица</w:t>
      </w:r>
      <w:proofErr w:type="gramEnd"/>
      <w:r w:rsidRPr="00A20C2B">
        <w:t xml:space="preserve"> замещавшего муниципальную должность, должность муниципальной службы заявления со всеми необходимыми документами рассматривает их, издает правовой акт администрации Ковалевского сельского поселения Новокубанского района о назначении дополнительного материального обеспечения</w:t>
      </w:r>
      <w:r>
        <w:t xml:space="preserve"> </w:t>
      </w:r>
      <w:r w:rsidRPr="00A20C2B">
        <w:t>и направляет его в отдел экономики и финансов.</w:t>
      </w:r>
    </w:p>
    <w:p w:rsidR="002F74DA" w:rsidRPr="00A20C2B" w:rsidRDefault="002F74DA" w:rsidP="002F74DA">
      <w:r w:rsidRPr="00A20C2B">
        <w:t>10. К распоряжению о назначении дополнительного материального обеспечения прилагаются следующие документы:</w:t>
      </w:r>
    </w:p>
    <w:p w:rsidR="002F74DA" w:rsidRPr="00A20C2B" w:rsidRDefault="002F74DA" w:rsidP="002F74DA">
      <w:r w:rsidRPr="00A20C2B">
        <w:t>заявление муниципального служащего о назначении дополнительного материального обеспечения;</w:t>
      </w:r>
    </w:p>
    <w:p w:rsidR="002F74DA" w:rsidRPr="00A20C2B" w:rsidRDefault="002F74DA" w:rsidP="002F74DA">
      <w:r w:rsidRPr="00A20C2B">
        <w:t>копия паспорта (документа, удостоверяющего личность, и документа, подтверждающего регистрацию по месту жительства на территории на территории Краснодарского края);</w:t>
      </w:r>
    </w:p>
    <w:p w:rsidR="002F74DA" w:rsidRPr="00A20C2B" w:rsidRDefault="002F74DA" w:rsidP="002F74DA">
      <w:r w:rsidRPr="00A20C2B">
        <w:t>справка о должностях, периоды службы (работы) в которых включаются в стаж муниципальной службы для назначения дополнительного материального обеспечения;</w:t>
      </w:r>
    </w:p>
    <w:p w:rsidR="002F74DA" w:rsidRPr="00A20C2B" w:rsidRDefault="002F74DA" w:rsidP="002F74DA">
      <w:r w:rsidRPr="00A20C2B">
        <w:t>справка органа, осуществляющего пенсионное обеспечение, о назначенной (досрочно оформленной) трудовой пенсии по старости (инвалидности) с указанием федерального закона, в соответствии с которым она назначена и размера назначенной пенсии, датированная месяцем обращения;</w:t>
      </w:r>
    </w:p>
    <w:p w:rsidR="002F74DA" w:rsidRPr="00A20C2B" w:rsidRDefault="002F74DA" w:rsidP="002F74DA">
      <w:r w:rsidRPr="00A20C2B">
        <w:t xml:space="preserve">копия трудовой книжки; копия военного билета; другие документы, подтверждающие периоды, включаемые в стаж муниципальной службы, для назначения дополнительного материального обеспечения. </w:t>
      </w:r>
    </w:p>
    <w:p w:rsidR="002F74DA" w:rsidRPr="00A20C2B" w:rsidRDefault="002F74DA" w:rsidP="002F74DA">
      <w:r w:rsidRPr="00A20C2B">
        <w:t>11. Дополнительное материальное обеспечение назначается на срок действия настоящего Положения.</w:t>
      </w:r>
    </w:p>
    <w:p w:rsidR="002F74DA" w:rsidRPr="00A20C2B" w:rsidRDefault="002F74DA" w:rsidP="002F74DA">
      <w:r w:rsidRPr="00A20C2B">
        <w:t>12. Дополнительное материальное обеспечение, назначенное к пенсии по инвалидности, устанавливается на срок инвалидности.</w:t>
      </w:r>
    </w:p>
    <w:p w:rsidR="002F74DA" w:rsidRPr="00A20C2B" w:rsidRDefault="002F74DA" w:rsidP="002F74DA">
      <w:r w:rsidRPr="00A20C2B">
        <w:t>13. Дополнительное материальное обеспечение</w:t>
      </w:r>
      <w:r>
        <w:t xml:space="preserve"> </w:t>
      </w:r>
      <w:r w:rsidRPr="00A20C2B">
        <w:t>может быть отменено в установленном порядке</w:t>
      </w:r>
      <w:proofErr w:type="gramStart"/>
      <w:r w:rsidRPr="00A20C2B">
        <w:t>.».</w:t>
      </w:r>
      <w:proofErr w:type="gramEnd"/>
    </w:p>
    <w:p w:rsidR="002F74DA" w:rsidRPr="00A20C2B" w:rsidRDefault="002F74DA" w:rsidP="002F74DA">
      <w:r w:rsidRPr="00A20C2B">
        <w:t>2. </w:t>
      </w:r>
      <w:proofErr w:type="gramStart"/>
      <w:r w:rsidRPr="00A20C2B">
        <w:t>Контроль за</w:t>
      </w:r>
      <w:proofErr w:type="gramEnd"/>
      <w:r w:rsidRPr="00A20C2B">
        <w:t xml:space="preserve"> выполнением настоящего решения возложить на председателя комиссии Совета Ковалевского сельского поселения Новокубанского района по финансам, бюджету, налогам и контролю П.Г.Якименко.</w:t>
      </w:r>
    </w:p>
    <w:p w:rsidR="002F74DA" w:rsidRPr="00A20C2B" w:rsidRDefault="002F74DA" w:rsidP="002F74DA">
      <w:r w:rsidRPr="00A20C2B">
        <w:t>3. Решение вступает в силу со дня его обнародования.</w:t>
      </w:r>
    </w:p>
    <w:p w:rsidR="002F74DA" w:rsidRPr="00A20C2B" w:rsidRDefault="002F74DA" w:rsidP="002F74DA"/>
    <w:p w:rsidR="002F74DA" w:rsidRDefault="002F74DA" w:rsidP="002F74DA"/>
    <w:p w:rsidR="002F74DA" w:rsidRPr="00A20C2B" w:rsidRDefault="002F74DA" w:rsidP="002F74DA"/>
    <w:p w:rsidR="002F74DA" w:rsidRPr="00A20C2B" w:rsidRDefault="002F74DA" w:rsidP="002F74DA">
      <w:r w:rsidRPr="00A20C2B">
        <w:t xml:space="preserve">Глава </w:t>
      </w:r>
    </w:p>
    <w:p w:rsidR="002F74DA" w:rsidRPr="00A20C2B" w:rsidRDefault="002F74DA" w:rsidP="002F74DA">
      <w:r w:rsidRPr="00A20C2B">
        <w:lastRenderedPageBreak/>
        <w:t>Ковалевского сельского поселения</w:t>
      </w:r>
    </w:p>
    <w:p w:rsidR="002F74DA" w:rsidRPr="00A20C2B" w:rsidRDefault="002F74DA" w:rsidP="002F74DA">
      <w:r w:rsidRPr="00A20C2B">
        <w:t>Новокубанского района</w:t>
      </w:r>
    </w:p>
    <w:p w:rsidR="002F74DA" w:rsidRPr="00A20C2B" w:rsidRDefault="002F74DA" w:rsidP="002F74DA">
      <w:proofErr w:type="spellStart"/>
      <w:r w:rsidRPr="00A20C2B">
        <w:t>В.Н.Синьковский</w:t>
      </w:r>
      <w:proofErr w:type="spellEnd"/>
    </w:p>
    <w:p w:rsidR="002F74DA" w:rsidRPr="00A20C2B" w:rsidRDefault="002F74DA" w:rsidP="002F74DA"/>
    <w:p w:rsidR="002F74DA" w:rsidRPr="00A20C2B" w:rsidRDefault="002F74DA" w:rsidP="002F74DA"/>
    <w:p w:rsidR="002F74DA" w:rsidRPr="00A20C2B" w:rsidRDefault="002F74DA" w:rsidP="002F74DA"/>
    <w:p w:rsidR="002F74DA" w:rsidRPr="00A20C2B" w:rsidRDefault="002F74DA" w:rsidP="002F74DA">
      <w:r w:rsidRPr="00A20C2B">
        <w:t xml:space="preserve">Председатель Совета </w:t>
      </w:r>
    </w:p>
    <w:p w:rsidR="002F74DA" w:rsidRPr="00A20C2B" w:rsidRDefault="002F74DA" w:rsidP="002F74DA">
      <w:r w:rsidRPr="00A20C2B">
        <w:t>Ковалевского сельского поселения</w:t>
      </w:r>
    </w:p>
    <w:p w:rsidR="002F74DA" w:rsidRPr="00A20C2B" w:rsidRDefault="002F74DA" w:rsidP="002F74DA">
      <w:r w:rsidRPr="00A20C2B">
        <w:t>Новокубанского района</w:t>
      </w:r>
    </w:p>
    <w:p w:rsidR="002F74DA" w:rsidRPr="00A20C2B" w:rsidRDefault="002F74DA" w:rsidP="002F74DA">
      <w:proofErr w:type="spellStart"/>
      <w:r w:rsidRPr="00A20C2B">
        <w:t>В.В.Лукарин</w:t>
      </w:r>
      <w:proofErr w:type="spellEnd"/>
    </w:p>
    <w:p w:rsidR="009A159A" w:rsidRDefault="009A159A"/>
    <w:sectPr w:rsidR="009A159A" w:rsidSect="002F74D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C2B" w:rsidRDefault="002F74D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C2B" w:rsidRDefault="002F74D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C2B" w:rsidRDefault="002F74DA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C2B" w:rsidRDefault="002F74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D14" w:rsidRDefault="002F74DA">
    <w:pPr>
      <w:pStyle w:val="a3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AC7D14" w:rsidRDefault="002F74DA">
    <w:pPr>
      <w:pStyle w:val="a3"/>
      <w:rPr>
        <w:color w:val="800000"/>
        <w:sz w:val="20"/>
      </w:rPr>
    </w:pPr>
    <w:r>
      <w:rPr>
        <w:color w:val="800000"/>
        <w:sz w:val="20"/>
      </w:rPr>
      <w:t>Владелец: АДМИНИСТРАЦИЯ КОВАЛЕВСКОГО СЕЛЬСКОГО ПОСЕЛЕНИЯ НОВОКУБАНСКОГО РА</w:t>
    </w:r>
  </w:p>
  <w:p w:rsidR="00AC7D14" w:rsidRDefault="002F74DA">
    <w:pPr>
      <w:pStyle w:val="a3"/>
      <w:rPr>
        <w:color w:val="800000"/>
        <w:sz w:val="20"/>
      </w:rPr>
    </w:pPr>
    <w:r>
      <w:rPr>
        <w:color w:val="800000"/>
        <w:sz w:val="20"/>
      </w:rPr>
      <w:t>Должность: "УЛИЦА ПЕРВОМАЙСКАЯГЛАВА КОВАЛЕВСКОГО СЕЛЬСКОГО ПОСЕЛЕНИЯ НОВОКУБАНСКОГО РАЙОНА</w:t>
    </w:r>
  </w:p>
  <w:p w:rsidR="00AC7D14" w:rsidRDefault="002F74DA">
    <w:pPr>
      <w:pStyle w:val="a3"/>
      <w:rPr>
        <w:color w:val="800000"/>
        <w:sz w:val="20"/>
      </w:rPr>
    </w:pPr>
    <w:r>
      <w:rPr>
        <w:color w:val="800000"/>
        <w:sz w:val="20"/>
      </w:rPr>
      <w:t>Дата подписи: 24.08.2018 15:07:38</w:t>
    </w:r>
  </w:p>
  <w:p w:rsidR="00A20C2B" w:rsidRPr="00AC7D14" w:rsidRDefault="002F74DA">
    <w:pPr>
      <w:pStyle w:val="a3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C2B" w:rsidRDefault="002F74D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4DA"/>
    <w:rsid w:val="002F74DA"/>
    <w:rsid w:val="004374F7"/>
    <w:rsid w:val="009A159A"/>
    <w:rsid w:val="00D27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F74D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2F74D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uiPriority w:val="99"/>
    <w:semiHidden/>
    <w:unhideWhenUsed/>
    <w:rsid w:val="002F74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74DA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F74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74DA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1183</Words>
  <Characters>6746</Characters>
  <Application>Microsoft Office Word</Application>
  <DocSecurity>0</DocSecurity>
  <Lines>56</Lines>
  <Paragraphs>15</Paragraphs>
  <ScaleCrop>false</ScaleCrop>
  <Company>office 2007 rus ent:</Company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ORG</cp:lastModifiedBy>
  <cp:revision>2</cp:revision>
  <dcterms:created xsi:type="dcterms:W3CDTF">2018-08-24T12:09:00Z</dcterms:created>
  <dcterms:modified xsi:type="dcterms:W3CDTF">2018-08-24T12:09:00Z</dcterms:modified>
</cp:coreProperties>
</file>