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13" w:rsidRPr="00A30C1A" w:rsidRDefault="00C76F13" w:rsidP="00C76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76F13" w:rsidRPr="00A30C1A" w:rsidRDefault="00C76F13" w:rsidP="00C76F13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</w:t>
      </w:r>
      <w:r w:rsidRPr="004C5EAC">
        <w:rPr>
          <w:rFonts w:ascii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Ковалевского сельского поселения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Новокубанск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C1A">
        <w:rPr>
          <w:rFonts w:ascii="Times New Roman" w:hAnsi="Times New Roman" w:cs="Times New Roman"/>
          <w:b/>
          <w:color w:val="000000"/>
          <w:sz w:val="24"/>
          <w:szCs w:val="24"/>
        </w:rPr>
        <w:t>и членов их семей</w:t>
      </w:r>
    </w:p>
    <w:p w:rsidR="00C76F13" w:rsidRDefault="00C76F13" w:rsidP="00C76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C1A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5F0C3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A30C1A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A30C1A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5F0C3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4476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30C1A">
        <w:rPr>
          <w:rFonts w:ascii="Times New Roman" w:hAnsi="Times New Roman" w:cs="Times New Roman"/>
          <w:b/>
          <w:sz w:val="24"/>
          <w:szCs w:val="24"/>
        </w:rPr>
        <w:t>г.</w:t>
      </w:r>
    </w:p>
    <w:p w:rsidR="00C76F13" w:rsidRDefault="00C76F13" w:rsidP="00C76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87" w:type="dxa"/>
        <w:tblInd w:w="-601" w:type="dxa"/>
        <w:tblLayout w:type="fixed"/>
        <w:tblLook w:val="0000"/>
      </w:tblPr>
      <w:tblGrid>
        <w:gridCol w:w="1843"/>
        <w:gridCol w:w="1560"/>
        <w:gridCol w:w="1417"/>
        <w:gridCol w:w="1418"/>
        <w:gridCol w:w="1134"/>
        <w:gridCol w:w="1134"/>
        <w:gridCol w:w="1795"/>
        <w:gridCol w:w="1276"/>
        <w:gridCol w:w="1134"/>
        <w:gridCol w:w="1417"/>
        <w:gridCol w:w="1559"/>
      </w:tblGrid>
      <w:tr w:rsidR="00C76F13" w:rsidRPr="006020F2" w:rsidTr="00B34482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декларированного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годового 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F0C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13" w:rsidRPr="006020F2" w:rsidRDefault="00C76F13" w:rsidP="00163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76F13" w:rsidRPr="006020F2" w:rsidTr="00B34482">
        <w:trPr>
          <w:trHeight w:val="984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щадь (кв.м.)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6F13" w:rsidRPr="006020F2" w:rsidTr="009D3A02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F13" w:rsidRPr="006020F2" w:rsidRDefault="00C76F13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3A02" w:rsidRPr="006020F2" w:rsidTr="009D3A02">
        <w:trPr>
          <w:trHeight w:val="735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3A02" w:rsidRPr="006020F2" w:rsidRDefault="009D3A02" w:rsidP="005F0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Ирина Викторовна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3A02" w:rsidRPr="006020F2" w:rsidRDefault="009D3A02" w:rsidP="005F0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«МУСС Ковалевского сельского поселения Новокубанского района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3A02" w:rsidRPr="006020F2" w:rsidRDefault="009D3A02" w:rsidP="004447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248700,72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A02" w:rsidRPr="006020F2" w:rsidRDefault="009D3A02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02" w:rsidRPr="006020F2" w:rsidRDefault="009D3A02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D3A02" w:rsidRPr="006020F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3A02" w:rsidRPr="006020F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3A02" w:rsidRPr="006020F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D3A02" w:rsidRPr="006020F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3A02" w:rsidRPr="006020F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A0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3A02" w:rsidRPr="006020F2" w:rsidTr="009D3A02"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A02" w:rsidRDefault="009D3A02" w:rsidP="005F0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A02" w:rsidRDefault="009D3A02" w:rsidP="005F0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A02" w:rsidRDefault="009D3A02" w:rsidP="004447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A02" w:rsidRDefault="009D3A02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02" w:rsidRDefault="009D3A02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1023,0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D3A0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A02" w:rsidRPr="006020F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A0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D3A0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3A0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3A0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A02" w:rsidRPr="006020F2" w:rsidTr="009D3A02">
        <w:trPr>
          <w:trHeight w:val="73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Default="009D3A02" w:rsidP="005F0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Default="009D3A02" w:rsidP="005F0C3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Default="009D3A02" w:rsidP="004447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D3A02" w:rsidRDefault="009D3A02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A02" w:rsidRDefault="009D3A02" w:rsidP="00163DC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D3A0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Pr="006020F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A0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A0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A02" w:rsidRDefault="009D3A02" w:rsidP="00163DC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6F13" w:rsidRDefault="00C76F13" w:rsidP="00C76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F13" w:rsidRDefault="00C76F13" w:rsidP="00C76F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FE" w:rsidRDefault="00904DFE"/>
    <w:sectPr w:rsidR="00904DFE" w:rsidSect="00C76F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F13"/>
    <w:rsid w:val="00444760"/>
    <w:rsid w:val="005F0C33"/>
    <w:rsid w:val="008A0355"/>
    <w:rsid w:val="00904DFE"/>
    <w:rsid w:val="00934EFC"/>
    <w:rsid w:val="009D3A02"/>
    <w:rsid w:val="00B34482"/>
    <w:rsid w:val="00C76F13"/>
    <w:rsid w:val="00DE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F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ORG</cp:lastModifiedBy>
  <cp:revision>6</cp:revision>
  <dcterms:created xsi:type="dcterms:W3CDTF">2017-05-11T17:16:00Z</dcterms:created>
  <dcterms:modified xsi:type="dcterms:W3CDTF">2020-08-04T08:35:00Z</dcterms:modified>
</cp:coreProperties>
</file>