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4B6A33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781AC2" w:rsidRDefault="004B6A33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47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1AC2">
        <w:rPr>
          <w:rFonts w:ascii="Times New Roman" w:hAnsi="Times New Roman" w:cs="Times New Roman"/>
          <w:sz w:val="28"/>
          <w:szCs w:val="28"/>
        </w:rPr>
        <w:t>.2020 года проведено заседание территориальной комиссии по профилактике правонарушений.</w:t>
      </w:r>
    </w:p>
    <w:p w:rsidR="00781AC2" w:rsidRDefault="00781AC2" w:rsidP="00312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B6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63DD">
        <w:rPr>
          <w:rFonts w:ascii="Times New Roman" w:hAnsi="Times New Roman" w:cs="Times New Roman"/>
          <w:sz w:val="28"/>
          <w:szCs w:val="28"/>
        </w:rPr>
        <w:t>а</w:t>
      </w:r>
      <w:r w:rsidR="006D3847">
        <w:rPr>
          <w:rFonts w:ascii="Times New Roman" w:hAnsi="Times New Roman" w:cs="Times New Roman"/>
          <w:sz w:val="28"/>
          <w:szCs w:val="28"/>
        </w:rPr>
        <w:t>:</w:t>
      </w:r>
    </w:p>
    <w:p w:rsidR="006D3847" w:rsidRDefault="006D3847" w:rsidP="00312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A3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состоящи</w:t>
      </w:r>
      <w:r w:rsidR="004B6A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B6A33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B6A33">
        <w:rPr>
          <w:rFonts w:ascii="Times New Roman" w:hAnsi="Times New Roman" w:cs="Times New Roman"/>
          <w:sz w:val="28"/>
          <w:szCs w:val="28"/>
        </w:rPr>
        <w:t xml:space="preserve">ах </w:t>
      </w:r>
      <w:r w:rsidR="004B6A33" w:rsidRPr="004B6A33"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Новокубанскому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AC2" w:rsidRDefault="00781AC2" w:rsidP="0078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беседу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</w:p>
    <w:p w:rsidR="00B647D0" w:rsidRPr="00B647D0" w:rsidRDefault="00781AC2" w:rsidP="00B64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</w:t>
      </w:r>
      <w:r w:rsid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647D0" w:rsidRP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обратиться за помощью к врачу-наркологу ГБУЗ «Новокубанской ЦРБ».</w:t>
      </w: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183957"/>
    <w:rsid w:val="00312BBD"/>
    <w:rsid w:val="00406415"/>
    <w:rsid w:val="004B6A33"/>
    <w:rsid w:val="005F6BFB"/>
    <w:rsid w:val="006A1119"/>
    <w:rsid w:val="006D3847"/>
    <w:rsid w:val="00781AC2"/>
    <w:rsid w:val="007D4253"/>
    <w:rsid w:val="008D5607"/>
    <w:rsid w:val="00B647D0"/>
    <w:rsid w:val="00C8098C"/>
    <w:rsid w:val="00DB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2020-10-19T08:05:00Z</dcterms:created>
  <dcterms:modified xsi:type="dcterms:W3CDTF">2020-10-19T08:05:00Z</dcterms:modified>
</cp:coreProperties>
</file>