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13423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781AC2" w:rsidRDefault="00566D8F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781AC2">
        <w:rPr>
          <w:rFonts w:ascii="Times New Roman" w:hAnsi="Times New Roman" w:cs="Times New Roman"/>
          <w:sz w:val="28"/>
          <w:szCs w:val="28"/>
        </w:rPr>
        <w:t>.2020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1 человек.</w:t>
      </w:r>
    </w:p>
    <w:p w:rsidR="00566D8F" w:rsidRDefault="00566D8F" w:rsidP="00566D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D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Профилактическая работа с лицом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нахо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дящим</w:t>
      </w:r>
      <w:r w:rsidRPr="00566D8F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на учете ОМВД и УФСИН, нуждающихся в профилактике на уровне территориальной комиссии по профилактике правонарушений.</w:t>
      </w:r>
    </w:p>
    <w:p w:rsidR="00566D8F" w:rsidRPr="00566D8F" w:rsidRDefault="00566D8F" w:rsidP="00566D8F">
      <w:pPr>
        <w:tabs>
          <w:tab w:val="center" w:pos="4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D8F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</w:t>
      </w:r>
      <w:r w:rsidRPr="00566D8F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беседу</w:t>
      </w:r>
      <w:r w:rsidRPr="00566D8F">
        <w:rPr>
          <w:rFonts w:ascii="Times New Roman" w:eastAsia="Times New Roman" w:hAnsi="Times New Roman" w:cs="Times New Roman"/>
          <w:sz w:val="28"/>
          <w:szCs w:val="24"/>
          <w:lang w:bidi="en-US"/>
        </w:rPr>
        <w:t>, о вреде злоупотребления алкогольной продукции о последствиях</w:t>
      </w:r>
      <w:r w:rsidRPr="00566D8F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местах. Соблюдать установленные ограничения.</w:t>
      </w:r>
    </w:p>
    <w:p w:rsidR="00FD5EEE" w:rsidRPr="00FD5EEE" w:rsidRDefault="00FD5EEE" w:rsidP="00FD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13423E"/>
    <w:rsid w:val="00183957"/>
    <w:rsid w:val="00312BBD"/>
    <w:rsid w:val="00406415"/>
    <w:rsid w:val="004B6A33"/>
    <w:rsid w:val="00566D8F"/>
    <w:rsid w:val="005F6BFB"/>
    <w:rsid w:val="006A1119"/>
    <w:rsid w:val="006D3847"/>
    <w:rsid w:val="00781AC2"/>
    <w:rsid w:val="007D4253"/>
    <w:rsid w:val="00815BF6"/>
    <w:rsid w:val="008D5607"/>
    <w:rsid w:val="00B647D0"/>
    <w:rsid w:val="00C8098C"/>
    <w:rsid w:val="00D4085C"/>
    <w:rsid w:val="00DB63DD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2020-10-19T08:08:00Z</dcterms:created>
  <dcterms:modified xsi:type="dcterms:W3CDTF">2021-01-27T05:31:00Z</dcterms:modified>
</cp:coreProperties>
</file>