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14634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3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146347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4E1371">
        <w:rPr>
          <w:rFonts w:ascii="Times New Roman" w:hAnsi="Times New Roman" w:cs="Times New Roman"/>
          <w:sz w:val="28"/>
          <w:szCs w:val="28"/>
        </w:rPr>
        <w:t>1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FD5EEE" w:rsidRDefault="00566D8F" w:rsidP="00FD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EF1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5251">
        <w:rPr>
          <w:rFonts w:ascii="Times New Roman" w:hAnsi="Times New Roman" w:cs="Times New Roman"/>
          <w:sz w:val="28"/>
          <w:szCs w:val="28"/>
        </w:rPr>
        <w:t>:</w:t>
      </w:r>
    </w:p>
    <w:p w:rsidR="00090D24" w:rsidRDefault="00A85251" w:rsidP="00090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2FC">
        <w:rPr>
          <w:rFonts w:ascii="Times New Roman" w:hAnsi="Times New Roman" w:cs="Times New Roman"/>
          <w:sz w:val="28"/>
          <w:szCs w:val="28"/>
        </w:rPr>
        <w:t>1</w:t>
      </w:r>
      <w:r w:rsidR="00346097">
        <w:rPr>
          <w:rFonts w:ascii="Times New Roman" w:hAnsi="Times New Roman" w:cs="Times New Roman"/>
          <w:sz w:val="28"/>
          <w:szCs w:val="28"/>
        </w:rPr>
        <w:t xml:space="preserve"> </w:t>
      </w:r>
      <w:r w:rsidR="0039100F">
        <w:rPr>
          <w:rFonts w:ascii="Times New Roman" w:hAnsi="Times New Roman" w:cs="Times New Roman"/>
          <w:sz w:val="28"/>
          <w:szCs w:val="28"/>
        </w:rPr>
        <w:t>состоящи</w:t>
      </w:r>
      <w:r w:rsidR="00A910BA">
        <w:rPr>
          <w:rFonts w:ascii="Times New Roman" w:hAnsi="Times New Roman" w:cs="Times New Roman"/>
          <w:sz w:val="28"/>
          <w:szCs w:val="28"/>
        </w:rPr>
        <w:t>й</w:t>
      </w:r>
      <w:r w:rsidR="0039100F">
        <w:rPr>
          <w:rFonts w:ascii="Times New Roman" w:hAnsi="Times New Roman" w:cs="Times New Roman"/>
          <w:sz w:val="28"/>
          <w:szCs w:val="28"/>
        </w:rPr>
        <w:t xml:space="preserve"> на учете в </w:t>
      </w:r>
      <w:r w:rsidR="0039100F" w:rsidRPr="0039100F">
        <w:rPr>
          <w:rFonts w:ascii="Times New Roman" w:eastAsia="Times New Roman" w:hAnsi="Times New Roman" w:cs="Times New Roman"/>
          <w:sz w:val="28"/>
          <w:szCs w:val="24"/>
          <w:lang w:eastAsia="ru-RU"/>
        </w:rPr>
        <w:t>ОМВД России по Новокубанскому район</w:t>
      </w:r>
      <w:r w:rsidR="0039100F">
        <w:rPr>
          <w:rFonts w:ascii="Times New Roman" w:hAnsi="Times New Roman" w:cs="Times New Roman"/>
          <w:sz w:val="28"/>
          <w:szCs w:val="28"/>
        </w:rPr>
        <w:t>.</w:t>
      </w:r>
    </w:p>
    <w:p w:rsidR="002A2BB2" w:rsidRPr="002A2BB2" w:rsidRDefault="002A2BB2" w:rsidP="002A2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A2BB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ходе заседания ТКПП председатель комиссии </w:t>
      </w:r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 беседу</w:t>
      </w:r>
      <w:r w:rsidRPr="002A2BB2">
        <w:rPr>
          <w:rFonts w:ascii="Times New Roman" w:eastAsia="Times New Roman" w:hAnsi="Times New Roman" w:cs="Times New Roman"/>
          <w:sz w:val="28"/>
          <w:szCs w:val="24"/>
          <w:lang w:bidi="en-US"/>
        </w:rPr>
        <w:t>, о вреде злоупотребления алкогольной продукции о последствиях</w:t>
      </w:r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местах, принимать активное участие в общественной жизни села, подавать положительный пример для молодого поколения.</w:t>
      </w:r>
      <w:proofErr w:type="gramEnd"/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Рекомендавано</w:t>
      </w:r>
      <w:proofErr w:type="spellEnd"/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встать на учет ГКУ «Новокубанский ЦЗН»</w:t>
      </w:r>
      <w:r w:rsidR="00146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официально трудоустроиться</w:t>
      </w:r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100F" w:rsidRDefault="0039100F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9100F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90D24"/>
    <w:rsid w:val="00091F22"/>
    <w:rsid w:val="000A66FE"/>
    <w:rsid w:val="000B63C5"/>
    <w:rsid w:val="0013423E"/>
    <w:rsid w:val="00146347"/>
    <w:rsid w:val="00163FF3"/>
    <w:rsid w:val="00183957"/>
    <w:rsid w:val="002A2BB2"/>
    <w:rsid w:val="002A47BD"/>
    <w:rsid w:val="002C63A5"/>
    <w:rsid w:val="00312BBD"/>
    <w:rsid w:val="00346097"/>
    <w:rsid w:val="0039100F"/>
    <w:rsid w:val="003D1128"/>
    <w:rsid w:val="00406415"/>
    <w:rsid w:val="00435A82"/>
    <w:rsid w:val="004A2889"/>
    <w:rsid w:val="004B6A33"/>
    <w:rsid w:val="004E1371"/>
    <w:rsid w:val="00566D8F"/>
    <w:rsid w:val="005D71FB"/>
    <w:rsid w:val="005F6BFB"/>
    <w:rsid w:val="006A1119"/>
    <w:rsid w:val="006D3847"/>
    <w:rsid w:val="00781AC2"/>
    <w:rsid w:val="007D4253"/>
    <w:rsid w:val="007F32FC"/>
    <w:rsid w:val="00815BF6"/>
    <w:rsid w:val="008D5607"/>
    <w:rsid w:val="009650A6"/>
    <w:rsid w:val="00A85251"/>
    <w:rsid w:val="00A910BA"/>
    <w:rsid w:val="00B152E1"/>
    <w:rsid w:val="00B647D0"/>
    <w:rsid w:val="00C8098C"/>
    <w:rsid w:val="00D4085C"/>
    <w:rsid w:val="00DB63DD"/>
    <w:rsid w:val="00EF1814"/>
    <w:rsid w:val="00F9620F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12</cp:revision>
  <dcterms:created xsi:type="dcterms:W3CDTF">2021-05-13T11:50:00Z</dcterms:created>
  <dcterms:modified xsi:type="dcterms:W3CDTF">2021-12-14T07:37:00Z</dcterms:modified>
</cp:coreProperties>
</file>