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территориальной комиссии по профилактике правонарушений за </w:t>
      </w:r>
      <w:r w:rsidR="00BD4B3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55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81AC2" w:rsidRDefault="00BD4B3D" w:rsidP="00781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D411B9">
        <w:rPr>
          <w:rFonts w:ascii="Times New Roman" w:hAnsi="Times New Roman" w:cs="Times New Roman"/>
          <w:sz w:val="28"/>
          <w:szCs w:val="28"/>
        </w:rPr>
        <w:t>.</w:t>
      </w:r>
      <w:r w:rsidR="00781AC2">
        <w:rPr>
          <w:rFonts w:ascii="Times New Roman" w:hAnsi="Times New Roman" w:cs="Times New Roman"/>
          <w:sz w:val="28"/>
          <w:szCs w:val="28"/>
        </w:rPr>
        <w:t>202</w:t>
      </w:r>
      <w:r w:rsidR="00325574">
        <w:rPr>
          <w:rFonts w:ascii="Times New Roman" w:hAnsi="Times New Roman" w:cs="Times New Roman"/>
          <w:sz w:val="28"/>
          <w:szCs w:val="28"/>
        </w:rPr>
        <w:t>4</w:t>
      </w:r>
      <w:r w:rsidR="00781AC2">
        <w:rPr>
          <w:rFonts w:ascii="Times New Roman" w:hAnsi="Times New Roman" w:cs="Times New Roman"/>
          <w:sz w:val="28"/>
          <w:szCs w:val="28"/>
        </w:rPr>
        <w:t xml:space="preserve"> года проведено заседание территориальной комиссии по профилактике правонарушений.</w:t>
      </w:r>
    </w:p>
    <w:p w:rsidR="00513A6D" w:rsidRDefault="00513A6D" w:rsidP="00513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состоящий на учете в </w:t>
      </w:r>
      <w:r w:rsidR="00463F7F" w:rsidRPr="00463F7F">
        <w:rPr>
          <w:rFonts w:ascii="Times New Roman" w:eastAsia="Times New Roman" w:hAnsi="Times New Roman" w:cs="Times New Roman"/>
          <w:sz w:val="28"/>
          <w:szCs w:val="24"/>
          <w:lang w:eastAsia="ru-RU"/>
        </w:rPr>
        <w:t>УФСИН России по Новокубанскому району</w:t>
      </w:r>
    </w:p>
    <w:p w:rsidR="00463F7F" w:rsidRPr="00463F7F" w:rsidRDefault="00463F7F" w:rsidP="00463F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территориальной комиссии по профилактике правонарушений Ковалевского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Новокубанского района </w:t>
      </w:r>
      <w:r w:rsidRPr="0046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профилактическая беседа, рекомендовал вести здоровый образ жизни, в общественных местах вести себя спокойно.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3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екомендовано обратиться за помощью к врачу-наркологу ГБУЗ «</w:t>
      </w:r>
      <w:proofErr w:type="spellStart"/>
      <w:r w:rsidRPr="00463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Новокубанской</w:t>
      </w:r>
      <w:proofErr w:type="spellEnd"/>
      <w:r w:rsidRPr="0046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ЦРБ».</w:t>
      </w:r>
    </w:p>
    <w:p w:rsidR="000B63C5" w:rsidRDefault="000B63C5" w:rsidP="00325574">
      <w:pPr>
        <w:spacing w:after="0" w:line="240" w:lineRule="auto"/>
        <w:ind w:firstLine="720"/>
        <w:jc w:val="both"/>
        <w:rPr>
          <w:sz w:val="24"/>
        </w:rPr>
      </w:pPr>
    </w:p>
    <w:p w:rsidR="00082A36" w:rsidRPr="000E5A80" w:rsidRDefault="00082A36" w:rsidP="00325574">
      <w:pPr>
        <w:spacing w:after="0" w:line="240" w:lineRule="auto"/>
        <w:ind w:firstLine="720"/>
        <w:jc w:val="both"/>
        <w:rPr>
          <w:sz w:val="24"/>
        </w:rPr>
      </w:pPr>
    </w:p>
    <w:sectPr w:rsidR="00082A36" w:rsidRPr="000E5A80" w:rsidSect="000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C2"/>
    <w:rsid w:val="00005816"/>
    <w:rsid w:val="00082A36"/>
    <w:rsid w:val="000B63C5"/>
    <w:rsid w:val="000E3B12"/>
    <w:rsid w:val="000E5A80"/>
    <w:rsid w:val="000F4E79"/>
    <w:rsid w:val="001163A2"/>
    <w:rsid w:val="0013423E"/>
    <w:rsid w:val="00183957"/>
    <w:rsid w:val="00192658"/>
    <w:rsid w:val="001A5D66"/>
    <w:rsid w:val="00241BB1"/>
    <w:rsid w:val="00252494"/>
    <w:rsid w:val="002D6200"/>
    <w:rsid w:val="00312BBD"/>
    <w:rsid w:val="00325574"/>
    <w:rsid w:val="0035294D"/>
    <w:rsid w:val="00370633"/>
    <w:rsid w:val="003C6621"/>
    <w:rsid w:val="003D1128"/>
    <w:rsid w:val="00406415"/>
    <w:rsid w:val="00424AC8"/>
    <w:rsid w:val="00463F7F"/>
    <w:rsid w:val="004949A5"/>
    <w:rsid w:val="004B6A33"/>
    <w:rsid w:val="004E1371"/>
    <w:rsid w:val="00513A6D"/>
    <w:rsid w:val="00566D8F"/>
    <w:rsid w:val="005F6BFB"/>
    <w:rsid w:val="00602068"/>
    <w:rsid w:val="006A1119"/>
    <w:rsid w:val="006D3847"/>
    <w:rsid w:val="00781AC2"/>
    <w:rsid w:val="007D4253"/>
    <w:rsid w:val="0081161B"/>
    <w:rsid w:val="00815BF6"/>
    <w:rsid w:val="008D5607"/>
    <w:rsid w:val="00A409A2"/>
    <w:rsid w:val="00A85251"/>
    <w:rsid w:val="00AD337B"/>
    <w:rsid w:val="00B152E1"/>
    <w:rsid w:val="00B54EF4"/>
    <w:rsid w:val="00B647D0"/>
    <w:rsid w:val="00B86841"/>
    <w:rsid w:val="00BD4B3D"/>
    <w:rsid w:val="00C8098C"/>
    <w:rsid w:val="00CE1A1D"/>
    <w:rsid w:val="00D4085C"/>
    <w:rsid w:val="00D411B9"/>
    <w:rsid w:val="00DB1B1C"/>
    <w:rsid w:val="00DB63DD"/>
    <w:rsid w:val="00DD4376"/>
    <w:rsid w:val="00DF6AEE"/>
    <w:rsid w:val="00E7765F"/>
    <w:rsid w:val="00EE168F"/>
    <w:rsid w:val="00F05738"/>
    <w:rsid w:val="00F526CA"/>
    <w:rsid w:val="00FB3D5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</cp:revision>
  <dcterms:created xsi:type="dcterms:W3CDTF">2024-11-18T06:35:00Z</dcterms:created>
  <dcterms:modified xsi:type="dcterms:W3CDTF">2024-11-18T06:35:00Z</dcterms:modified>
</cp:coreProperties>
</file>