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AFE" w:rsidRPr="006B5760" w:rsidRDefault="004C6AFE" w:rsidP="004C6AFE">
      <w:pPr>
        <w:spacing w:after="0" w:line="240" w:lineRule="auto"/>
        <w:ind w:left="9912"/>
        <w:jc w:val="both"/>
        <w:rPr>
          <w:rFonts w:ascii="Times New Roman" w:hAnsi="Times New Roman"/>
          <w:sz w:val="28"/>
          <w:szCs w:val="28"/>
        </w:rPr>
      </w:pPr>
      <w:r w:rsidRPr="009C01AE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риложение № 3.1</w:t>
      </w:r>
    </w:p>
    <w:p w:rsidR="002B265C" w:rsidRDefault="004C6AFE" w:rsidP="004C6AFE">
      <w:pPr>
        <w:spacing w:after="0"/>
        <w:ind w:left="9912"/>
        <w:rPr>
          <w:rFonts w:ascii="Times New Roman" w:hAnsi="Times New Roman"/>
          <w:sz w:val="28"/>
          <w:szCs w:val="28"/>
        </w:rPr>
      </w:pPr>
      <w:r w:rsidRPr="009C01AE">
        <w:rPr>
          <w:rFonts w:ascii="Times New Roman" w:hAnsi="Times New Roman"/>
          <w:sz w:val="28"/>
          <w:szCs w:val="28"/>
        </w:rPr>
        <w:t xml:space="preserve">к </w:t>
      </w:r>
      <w:r w:rsidRPr="006B5760">
        <w:rPr>
          <w:rFonts w:ascii="Times New Roman" w:hAnsi="Times New Roman"/>
          <w:sz w:val="28"/>
          <w:szCs w:val="28"/>
        </w:rPr>
        <w:t>Подпрограмм</w:t>
      </w:r>
      <w:r>
        <w:rPr>
          <w:rFonts w:ascii="Times New Roman" w:hAnsi="Times New Roman"/>
          <w:sz w:val="28"/>
          <w:szCs w:val="28"/>
        </w:rPr>
        <w:t>е</w:t>
      </w:r>
    </w:p>
    <w:p w:rsidR="004C6AFE" w:rsidRDefault="004C6AFE" w:rsidP="004C6AFE">
      <w:pPr>
        <w:spacing w:after="0"/>
        <w:ind w:left="9912"/>
        <w:rPr>
          <w:rFonts w:ascii="Times New Roman" w:hAnsi="Times New Roman"/>
          <w:sz w:val="28"/>
          <w:szCs w:val="28"/>
        </w:rPr>
      </w:pPr>
      <w:r w:rsidRPr="004C6AFE">
        <w:rPr>
          <w:rFonts w:ascii="Times New Roman" w:hAnsi="Times New Roman"/>
          <w:sz w:val="28"/>
          <w:szCs w:val="28"/>
        </w:rPr>
        <w:t>«Развитие водоснабжения и водоотведения»</w:t>
      </w:r>
      <w:r>
        <w:rPr>
          <w:rFonts w:ascii="Times New Roman" w:hAnsi="Times New Roman"/>
          <w:sz w:val="28"/>
          <w:szCs w:val="28"/>
        </w:rPr>
        <w:t>»</w:t>
      </w:r>
    </w:p>
    <w:p w:rsidR="00C65017" w:rsidRDefault="00C65017" w:rsidP="009C72E4">
      <w:pPr>
        <w:spacing w:after="0"/>
        <w:rPr>
          <w:rFonts w:ascii="Times New Roman" w:hAnsi="Times New Roman"/>
          <w:sz w:val="28"/>
          <w:szCs w:val="28"/>
        </w:rPr>
      </w:pPr>
    </w:p>
    <w:p w:rsidR="0065267B" w:rsidRDefault="00C65017" w:rsidP="00C65017">
      <w:pPr>
        <w:spacing w:after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7A3CEA">
        <w:rPr>
          <w:rFonts w:ascii="Times New Roman" w:hAnsi="Times New Roman"/>
          <w:b/>
          <w:sz w:val="28"/>
          <w:szCs w:val="28"/>
          <w:shd w:val="clear" w:color="auto" w:fill="FFFFFF"/>
        </w:rPr>
        <w:t>Перечень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7A3CEA">
        <w:rPr>
          <w:rFonts w:ascii="Times New Roman" w:hAnsi="Times New Roman"/>
          <w:b/>
          <w:sz w:val="28"/>
          <w:szCs w:val="28"/>
          <w:shd w:val="clear" w:color="auto" w:fill="FFFFFF"/>
        </w:rPr>
        <w:t>мероприятий</w:t>
      </w:r>
    </w:p>
    <w:p w:rsidR="000042C9" w:rsidRDefault="00C65017" w:rsidP="009C72E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Подпрограммы </w:t>
      </w:r>
      <w:r w:rsidRPr="00C65017">
        <w:rPr>
          <w:rFonts w:ascii="Times New Roman" w:hAnsi="Times New Roman"/>
          <w:b/>
          <w:sz w:val="28"/>
          <w:szCs w:val="28"/>
        </w:rPr>
        <w:t>«Развитие водоснабжения и водоотведения» на 20</w:t>
      </w:r>
      <w:r w:rsidR="00F337DE">
        <w:rPr>
          <w:rFonts w:ascii="Times New Roman" w:hAnsi="Times New Roman"/>
          <w:b/>
          <w:sz w:val="28"/>
          <w:szCs w:val="28"/>
        </w:rPr>
        <w:t>22</w:t>
      </w:r>
      <w:r w:rsidRPr="00C65017">
        <w:rPr>
          <w:rFonts w:ascii="Times New Roman" w:hAnsi="Times New Roman"/>
          <w:b/>
          <w:sz w:val="28"/>
          <w:szCs w:val="28"/>
        </w:rPr>
        <w:t>-202</w:t>
      </w:r>
      <w:r w:rsidR="00F337DE">
        <w:rPr>
          <w:rFonts w:ascii="Times New Roman" w:hAnsi="Times New Roman"/>
          <w:b/>
          <w:sz w:val="28"/>
          <w:szCs w:val="28"/>
        </w:rPr>
        <w:t>7 годы</w:t>
      </w:r>
    </w:p>
    <w:tbl>
      <w:tblPr>
        <w:tblStyle w:val="a3"/>
        <w:tblW w:w="0" w:type="auto"/>
        <w:tblLayout w:type="fixed"/>
        <w:tblLook w:val="04A0"/>
      </w:tblPr>
      <w:tblGrid>
        <w:gridCol w:w="687"/>
        <w:gridCol w:w="3249"/>
        <w:gridCol w:w="808"/>
        <w:gridCol w:w="1134"/>
        <w:gridCol w:w="1276"/>
        <w:gridCol w:w="1134"/>
        <w:gridCol w:w="992"/>
        <w:gridCol w:w="1093"/>
        <w:gridCol w:w="1175"/>
        <w:gridCol w:w="2014"/>
        <w:gridCol w:w="1955"/>
      </w:tblGrid>
      <w:tr w:rsidR="00F337DE" w:rsidTr="00D54912">
        <w:tc>
          <w:tcPr>
            <w:tcW w:w="687" w:type="dxa"/>
            <w:vMerge w:val="restart"/>
            <w:vAlign w:val="center"/>
          </w:tcPr>
          <w:p w:rsidR="00F337DE" w:rsidRDefault="00F337DE" w:rsidP="00D5491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BA8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025BA8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25BA8">
              <w:rPr>
                <w:rFonts w:ascii="Times New Roman" w:hAnsi="Times New Roman"/>
              </w:rPr>
              <w:t>/</w:t>
            </w:r>
            <w:proofErr w:type="spellStart"/>
            <w:r w:rsidRPr="00025BA8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249" w:type="dxa"/>
            <w:vMerge w:val="restart"/>
            <w:vAlign w:val="center"/>
          </w:tcPr>
          <w:p w:rsidR="00F337DE" w:rsidRDefault="00F337DE" w:rsidP="00D5491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BA8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808" w:type="dxa"/>
            <w:vMerge w:val="restart"/>
            <w:vAlign w:val="center"/>
          </w:tcPr>
          <w:p w:rsidR="00F337DE" w:rsidRDefault="00F337DE" w:rsidP="00D5491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BA8">
              <w:rPr>
                <w:rFonts w:ascii="Times New Roman" w:hAnsi="Times New Roman"/>
              </w:rPr>
              <w:t>Статус</w:t>
            </w:r>
          </w:p>
        </w:tc>
        <w:tc>
          <w:tcPr>
            <w:tcW w:w="1134" w:type="dxa"/>
            <w:vMerge w:val="restart"/>
            <w:vAlign w:val="center"/>
          </w:tcPr>
          <w:p w:rsidR="00F337DE" w:rsidRDefault="00F337DE" w:rsidP="00D5491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BA8"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5670" w:type="dxa"/>
            <w:gridSpan w:val="5"/>
            <w:vAlign w:val="center"/>
          </w:tcPr>
          <w:p w:rsidR="00F337DE" w:rsidRDefault="00F337DE" w:rsidP="00D5491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BA8">
              <w:rPr>
                <w:rFonts w:ascii="Times New Roman" w:hAnsi="Times New Roman"/>
              </w:rPr>
              <w:t>Объем финансирования, тысяч рублей</w:t>
            </w:r>
          </w:p>
        </w:tc>
        <w:tc>
          <w:tcPr>
            <w:tcW w:w="2014" w:type="dxa"/>
            <w:vMerge w:val="restart"/>
            <w:vAlign w:val="center"/>
          </w:tcPr>
          <w:p w:rsidR="00F337DE" w:rsidRDefault="00F337DE" w:rsidP="00D5491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BA8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1955" w:type="dxa"/>
            <w:vMerge w:val="restart"/>
            <w:vAlign w:val="center"/>
          </w:tcPr>
          <w:p w:rsidR="00F337DE" w:rsidRDefault="00F337DE" w:rsidP="00D5491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BA8">
              <w:rPr>
                <w:rFonts w:ascii="Times New Roman" w:hAnsi="Times New Roman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F337DE" w:rsidTr="00D54912">
        <w:tc>
          <w:tcPr>
            <w:tcW w:w="687" w:type="dxa"/>
            <w:vMerge/>
          </w:tcPr>
          <w:p w:rsidR="00F337DE" w:rsidRDefault="00F337DE" w:rsidP="00D5491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49" w:type="dxa"/>
            <w:vMerge/>
          </w:tcPr>
          <w:p w:rsidR="00F337DE" w:rsidRDefault="00F337DE" w:rsidP="00D5491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8" w:type="dxa"/>
            <w:vMerge/>
          </w:tcPr>
          <w:p w:rsidR="00F337DE" w:rsidRDefault="00F337DE" w:rsidP="00D5491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F337DE" w:rsidRDefault="00F337DE" w:rsidP="00D5491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F337DE" w:rsidRDefault="00F337DE" w:rsidP="00D5491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BA8">
              <w:rPr>
                <w:rFonts w:ascii="Times New Roman" w:hAnsi="Times New Roman"/>
              </w:rPr>
              <w:t>всего</w:t>
            </w:r>
          </w:p>
        </w:tc>
        <w:tc>
          <w:tcPr>
            <w:tcW w:w="4394" w:type="dxa"/>
            <w:gridSpan w:val="4"/>
            <w:vAlign w:val="center"/>
          </w:tcPr>
          <w:p w:rsidR="00F337DE" w:rsidRDefault="00F337DE" w:rsidP="00D5491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BA8"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w="2014" w:type="dxa"/>
            <w:vMerge/>
          </w:tcPr>
          <w:p w:rsidR="00F337DE" w:rsidRDefault="00F337DE" w:rsidP="00D5491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55" w:type="dxa"/>
            <w:vMerge/>
          </w:tcPr>
          <w:p w:rsidR="00F337DE" w:rsidRDefault="00F337DE" w:rsidP="00D5491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337DE" w:rsidTr="00D54912">
        <w:tc>
          <w:tcPr>
            <w:tcW w:w="687" w:type="dxa"/>
            <w:vMerge/>
          </w:tcPr>
          <w:p w:rsidR="00F337DE" w:rsidRDefault="00F337DE" w:rsidP="00D5491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49" w:type="dxa"/>
            <w:vMerge/>
          </w:tcPr>
          <w:p w:rsidR="00F337DE" w:rsidRDefault="00F337DE" w:rsidP="00D5491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8" w:type="dxa"/>
            <w:vMerge/>
          </w:tcPr>
          <w:p w:rsidR="00F337DE" w:rsidRDefault="00F337DE" w:rsidP="00D5491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F337DE" w:rsidRDefault="00F337DE" w:rsidP="00D5491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F337DE" w:rsidRDefault="00F337DE" w:rsidP="00D5491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337DE" w:rsidRDefault="00F337DE" w:rsidP="00D5491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BA8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992" w:type="dxa"/>
            <w:vAlign w:val="center"/>
          </w:tcPr>
          <w:p w:rsidR="00F337DE" w:rsidRDefault="00F337DE" w:rsidP="00D5491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BA8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093" w:type="dxa"/>
            <w:vAlign w:val="center"/>
          </w:tcPr>
          <w:p w:rsidR="00F337DE" w:rsidRDefault="00F337DE" w:rsidP="00D5491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BA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75" w:type="dxa"/>
            <w:vAlign w:val="center"/>
          </w:tcPr>
          <w:p w:rsidR="00F337DE" w:rsidRDefault="00F337DE" w:rsidP="00D5491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BA8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2014" w:type="dxa"/>
            <w:vMerge/>
          </w:tcPr>
          <w:p w:rsidR="00F337DE" w:rsidRDefault="00F337DE" w:rsidP="00D5491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55" w:type="dxa"/>
            <w:vMerge/>
          </w:tcPr>
          <w:p w:rsidR="00F337DE" w:rsidRPr="00025BA8" w:rsidRDefault="00F337DE" w:rsidP="00D54912">
            <w:pPr>
              <w:jc w:val="center"/>
              <w:rPr>
                <w:rFonts w:ascii="Times New Roman" w:hAnsi="Times New Roman"/>
              </w:rPr>
            </w:pPr>
          </w:p>
        </w:tc>
      </w:tr>
      <w:tr w:rsidR="00F337DE" w:rsidTr="00D54912">
        <w:tc>
          <w:tcPr>
            <w:tcW w:w="687" w:type="dxa"/>
          </w:tcPr>
          <w:p w:rsidR="00F337DE" w:rsidRPr="009B0894" w:rsidRDefault="00F337DE" w:rsidP="00D549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8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30" w:type="dxa"/>
            <w:gridSpan w:val="10"/>
          </w:tcPr>
          <w:p w:rsidR="00F337DE" w:rsidRPr="00025BA8" w:rsidRDefault="00F337DE" w:rsidP="00D549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</w:t>
            </w:r>
            <w:r w:rsidRPr="00175F12">
              <w:rPr>
                <w:rFonts w:ascii="Times New Roman" w:hAnsi="Times New Roman"/>
              </w:rPr>
              <w:t xml:space="preserve">: </w:t>
            </w:r>
            <w:r w:rsidRPr="007C1E9E">
              <w:rPr>
                <w:rFonts w:ascii="Times New Roman" w:eastAsia="Times New Roman" w:hAnsi="Times New Roman"/>
                <w:sz w:val="24"/>
                <w:szCs w:val="24"/>
              </w:rPr>
              <w:t>Развитие систем водоотведения поселения, проведение комплекса мероприятий по модернизации, строительству, реконструкции, ремонту, прочистке объектов водоснабжения и водоотведения.</w:t>
            </w:r>
          </w:p>
        </w:tc>
      </w:tr>
      <w:tr w:rsidR="00F337DE" w:rsidTr="00D54912">
        <w:tc>
          <w:tcPr>
            <w:tcW w:w="687" w:type="dxa"/>
          </w:tcPr>
          <w:p w:rsidR="00F337DE" w:rsidRPr="009B0894" w:rsidRDefault="00F337DE" w:rsidP="00D549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4830" w:type="dxa"/>
            <w:gridSpan w:val="10"/>
          </w:tcPr>
          <w:p w:rsidR="00F337DE" w:rsidRPr="00025BA8" w:rsidRDefault="00F337DE" w:rsidP="00D549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1E9E">
              <w:rPr>
                <w:rFonts w:ascii="Times New Roman" w:hAnsi="Times New Roman"/>
                <w:sz w:val="24"/>
                <w:szCs w:val="24"/>
              </w:rPr>
              <w:t>Снижение темпов износа, обеспечение надежности функционирования водопроводно-канализационных коммуникаций, повышение уровня санитарно-эпидемиологического благополучия населения и обеспеченности населения водой питьевого качества. Содержание и ремонт наружных водопроводных сетей, артезианских скважин</w:t>
            </w:r>
          </w:p>
        </w:tc>
      </w:tr>
      <w:tr w:rsidR="00701B6F" w:rsidTr="00D54912">
        <w:tc>
          <w:tcPr>
            <w:tcW w:w="687" w:type="dxa"/>
            <w:vMerge w:val="restart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249" w:type="dxa"/>
            <w:vMerge w:val="restart"/>
          </w:tcPr>
          <w:p w:rsidR="00701B6F" w:rsidRPr="00604712" w:rsidRDefault="00701B6F" w:rsidP="00D54912">
            <w:pPr>
              <w:rPr>
                <w:rFonts w:ascii="Times New Roman" w:hAnsi="Times New Roman"/>
              </w:rPr>
            </w:pPr>
            <w:r w:rsidRPr="00304659">
              <w:rPr>
                <w:rFonts w:ascii="Times New Roman" w:eastAsia="Times New Roman" w:hAnsi="Times New Roman"/>
              </w:rPr>
              <w:t>Приобретение основных средств и расходных материалов на текущий ремонт и техническое обслуживание оборудования водоснабжения и водоотведения</w:t>
            </w:r>
          </w:p>
        </w:tc>
        <w:tc>
          <w:tcPr>
            <w:tcW w:w="808" w:type="dxa"/>
            <w:vMerge w:val="restart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 w:rsidRPr="00604712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342,96</w:t>
            </w:r>
          </w:p>
        </w:tc>
        <w:tc>
          <w:tcPr>
            <w:tcW w:w="1134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701B6F" w:rsidRPr="00604712" w:rsidRDefault="00701B6F" w:rsidP="005867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342,96</w:t>
            </w:r>
          </w:p>
        </w:tc>
        <w:tc>
          <w:tcPr>
            <w:tcW w:w="1175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701B6F" w:rsidRPr="008C5F8A" w:rsidRDefault="00701B6F" w:rsidP="00D54912">
            <w:pPr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1 шт.</w:t>
            </w:r>
          </w:p>
        </w:tc>
        <w:tc>
          <w:tcPr>
            <w:tcW w:w="1955" w:type="dxa"/>
            <w:vMerge w:val="restart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 w:rsidRPr="00323B67">
              <w:rPr>
                <w:rFonts w:ascii="Times New Roman" w:hAnsi="Times New Roman"/>
              </w:rPr>
              <w:t>Админи</w:t>
            </w:r>
            <w:r>
              <w:rPr>
                <w:rFonts w:ascii="Times New Roman" w:hAnsi="Times New Roman"/>
              </w:rPr>
              <w:t xml:space="preserve">страция Ковалевского сельского </w:t>
            </w:r>
            <w:r w:rsidRPr="00323B67">
              <w:rPr>
                <w:rFonts w:ascii="Times New Roman" w:hAnsi="Times New Roman"/>
              </w:rPr>
              <w:t>поселения Новокубанского района</w:t>
            </w:r>
          </w:p>
        </w:tc>
      </w:tr>
      <w:tr w:rsidR="00701B6F" w:rsidTr="00D54912">
        <w:tc>
          <w:tcPr>
            <w:tcW w:w="687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1276" w:type="dxa"/>
          </w:tcPr>
          <w:p w:rsidR="00701B6F" w:rsidRPr="00604712" w:rsidRDefault="00701B6F" w:rsidP="00641B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701B6F" w:rsidRPr="00604712" w:rsidRDefault="00701B6F" w:rsidP="005867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шт.</w:t>
            </w:r>
          </w:p>
        </w:tc>
        <w:tc>
          <w:tcPr>
            <w:tcW w:w="1955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</w:tr>
      <w:tr w:rsidR="00701B6F" w:rsidTr="00D54912">
        <w:tc>
          <w:tcPr>
            <w:tcW w:w="687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276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1134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701B6F" w:rsidRPr="00604712" w:rsidRDefault="00701B6F" w:rsidP="005867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1175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шт.</w:t>
            </w:r>
          </w:p>
        </w:tc>
        <w:tc>
          <w:tcPr>
            <w:tcW w:w="1955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</w:tr>
      <w:tr w:rsidR="00701B6F" w:rsidTr="00D54912">
        <w:tc>
          <w:tcPr>
            <w:tcW w:w="687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276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701B6F" w:rsidRPr="00604712" w:rsidRDefault="00701B6F" w:rsidP="005867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75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шт.</w:t>
            </w:r>
          </w:p>
        </w:tc>
        <w:tc>
          <w:tcPr>
            <w:tcW w:w="1955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</w:tr>
      <w:tr w:rsidR="00701B6F" w:rsidTr="00D54912">
        <w:tc>
          <w:tcPr>
            <w:tcW w:w="687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276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701B6F" w:rsidRPr="00604712" w:rsidRDefault="00701B6F" w:rsidP="005867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75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шт.</w:t>
            </w:r>
          </w:p>
        </w:tc>
        <w:tc>
          <w:tcPr>
            <w:tcW w:w="1955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</w:tr>
      <w:tr w:rsidR="00701B6F" w:rsidTr="00D54912">
        <w:tc>
          <w:tcPr>
            <w:tcW w:w="687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01B6F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1276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701B6F" w:rsidRPr="00604712" w:rsidRDefault="00701B6F" w:rsidP="005867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75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шт.</w:t>
            </w:r>
          </w:p>
        </w:tc>
        <w:tc>
          <w:tcPr>
            <w:tcW w:w="1955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</w:tr>
      <w:tr w:rsidR="00701B6F" w:rsidTr="00D54912">
        <w:trPr>
          <w:trHeight w:val="422"/>
        </w:trPr>
        <w:tc>
          <w:tcPr>
            <w:tcW w:w="687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01B6F" w:rsidRPr="00E17C26" w:rsidRDefault="00701B6F" w:rsidP="00D54912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276" w:type="dxa"/>
          </w:tcPr>
          <w:p w:rsidR="00701B6F" w:rsidRPr="00E17C26" w:rsidRDefault="00701B6F" w:rsidP="00697AF8">
            <w:pPr>
              <w:jc w:val="center"/>
              <w:rPr>
                <w:rFonts w:ascii="Times New Roman" w:hAnsi="Times New Roman"/>
                <w:b/>
              </w:rPr>
            </w:pPr>
            <w:r w:rsidRPr="00701B6F">
              <w:rPr>
                <w:rFonts w:ascii="Times New Roman" w:hAnsi="Times New Roman"/>
                <w:b/>
              </w:rPr>
              <w:t>942,96</w:t>
            </w:r>
          </w:p>
        </w:tc>
        <w:tc>
          <w:tcPr>
            <w:tcW w:w="1134" w:type="dxa"/>
          </w:tcPr>
          <w:p w:rsidR="00701B6F" w:rsidRPr="00E17C26" w:rsidRDefault="00701B6F" w:rsidP="00D54912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2" w:type="dxa"/>
          </w:tcPr>
          <w:p w:rsidR="00701B6F" w:rsidRPr="00E17C26" w:rsidRDefault="00701B6F" w:rsidP="00D54912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093" w:type="dxa"/>
          </w:tcPr>
          <w:p w:rsidR="00701B6F" w:rsidRPr="00E17C26" w:rsidRDefault="00701B6F" w:rsidP="0058671F">
            <w:pPr>
              <w:jc w:val="center"/>
              <w:rPr>
                <w:rFonts w:ascii="Times New Roman" w:hAnsi="Times New Roman"/>
                <w:b/>
              </w:rPr>
            </w:pPr>
            <w:r w:rsidRPr="00701B6F">
              <w:rPr>
                <w:rFonts w:ascii="Times New Roman" w:hAnsi="Times New Roman"/>
                <w:b/>
              </w:rPr>
              <w:t>942,96</w:t>
            </w:r>
          </w:p>
        </w:tc>
        <w:tc>
          <w:tcPr>
            <w:tcW w:w="1175" w:type="dxa"/>
          </w:tcPr>
          <w:p w:rsidR="00701B6F" w:rsidRPr="00E17C26" w:rsidRDefault="00701B6F" w:rsidP="00D54912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2014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</w:tr>
      <w:tr w:rsidR="004B3618" w:rsidTr="00D54912">
        <w:tc>
          <w:tcPr>
            <w:tcW w:w="687" w:type="dxa"/>
            <w:vMerge w:val="restart"/>
          </w:tcPr>
          <w:p w:rsidR="004B3618" w:rsidRPr="009C72E4" w:rsidRDefault="004B3618" w:rsidP="00D54912">
            <w:pPr>
              <w:jc w:val="center"/>
              <w:rPr>
                <w:rFonts w:ascii="Times New Roman" w:hAnsi="Times New Roman"/>
              </w:rPr>
            </w:pPr>
            <w:r w:rsidRPr="009C72E4">
              <w:rPr>
                <w:rFonts w:ascii="Times New Roman" w:hAnsi="Times New Roman"/>
              </w:rPr>
              <w:t>1.1.2</w:t>
            </w:r>
          </w:p>
        </w:tc>
        <w:tc>
          <w:tcPr>
            <w:tcW w:w="3249" w:type="dxa"/>
            <w:vMerge w:val="restart"/>
          </w:tcPr>
          <w:p w:rsidR="004B3618" w:rsidRPr="00604712" w:rsidRDefault="004B3618" w:rsidP="00D54912">
            <w:pPr>
              <w:rPr>
                <w:rFonts w:ascii="Times New Roman" w:hAnsi="Times New Roman"/>
              </w:rPr>
            </w:pPr>
            <w:r w:rsidRPr="00302DBC">
              <w:rPr>
                <w:rFonts w:ascii="Times New Roman" w:eastAsia="Times New Roman" w:hAnsi="Times New Roman"/>
              </w:rPr>
              <w:t>Разработка проектной документации, комплексной схемы, составление сметной документации, строительный контроль, выдача технического заключения на объекты ЖКХ</w:t>
            </w:r>
          </w:p>
        </w:tc>
        <w:tc>
          <w:tcPr>
            <w:tcW w:w="808" w:type="dxa"/>
            <w:vMerge w:val="restart"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  <w:r w:rsidRPr="00604712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1134" w:type="dxa"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4B3618" w:rsidRPr="00604712" w:rsidRDefault="004B3618" w:rsidP="00A02D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1175" w:type="dxa"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км</w:t>
            </w:r>
          </w:p>
        </w:tc>
        <w:tc>
          <w:tcPr>
            <w:tcW w:w="1955" w:type="dxa"/>
            <w:vMerge w:val="restart"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  <w:r w:rsidRPr="003E1D6A">
              <w:rPr>
                <w:rFonts w:ascii="Times New Roman" w:hAnsi="Times New Roman"/>
              </w:rPr>
              <w:t>Администрация Ковалевского сельского поселения Новокубанского района</w:t>
            </w:r>
          </w:p>
        </w:tc>
      </w:tr>
      <w:tr w:rsidR="004B3618" w:rsidTr="00D54912">
        <w:tc>
          <w:tcPr>
            <w:tcW w:w="687" w:type="dxa"/>
            <w:vMerge/>
          </w:tcPr>
          <w:p w:rsidR="004B3618" w:rsidRPr="009C72E4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1276" w:type="dxa"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4B3618" w:rsidRPr="00604712" w:rsidRDefault="004B3618" w:rsidP="00A02D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км</w:t>
            </w:r>
          </w:p>
        </w:tc>
        <w:tc>
          <w:tcPr>
            <w:tcW w:w="1955" w:type="dxa"/>
            <w:vMerge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</w:tr>
      <w:tr w:rsidR="004B3618" w:rsidTr="00D54912">
        <w:tc>
          <w:tcPr>
            <w:tcW w:w="687" w:type="dxa"/>
            <w:vMerge/>
          </w:tcPr>
          <w:p w:rsidR="004B3618" w:rsidRPr="009C72E4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276" w:type="dxa"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4B3618" w:rsidRPr="00604712" w:rsidRDefault="004B3618" w:rsidP="00A02D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км</w:t>
            </w:r>
          </w:p>
        </w:tc>
        <w:tc>
          <w:tcPr>
            <w:tcW w:w="1955" w:type="dxa"/>
            <w:vMerge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</w:tr>
      <w:tr w:rsidR="004B3618" w:rsidTr="00D54912">
        <w:tc>
          <w:tcPr>
            <w:tcW w:w="687" w:type="dxa"/>
            <w:vMerge/>
          </w:tcPr>
          <w:p w:rsidR="004B3618" w:rsidRPr="009C72E4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276" w:type="dxa"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134" w:type="dxa"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4B3618" w:rsidRPr="00604712" w:rsidRDefault="004B3618" w:rsidP="00A02D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175" w:type="dxa"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км</w:t>
            </w:r>
          </w:p>
        </w:tc>
        <w:tc>
          <w:tcPr>
            <w:tcW w:w="1955" w:type="dxa"/>
            <w:vMerge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</w:tr>
      <w:tr w:rsidR="004B3618" w:rsidTr="00D54912">
        <w:tc>
          <w:tcPr>
            <w:tcW w:w="687" w:type="dxa"/>
            <w:vMerge/>
          </w:tcPr>
          <w:p w:rsidR="004B3618" w:rsidRPr="009C72E4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276" w:type="dxa"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134" w:type="dxa"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4B3618" w:rsidRPr="00604712" w:rsidRDefault="004B3618" w:rsidP="00A02D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175" w:type="dxa"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км</w:t>
            </w:r>
          </w:p>
        </w:tc>
        <w:tc>
          <w:tcPr>
            <w:tcW w:w="1955" w:type="dxa"/>
            <w:vMerge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</w:tr>
      <w:tr w:rsidR="004B3618" w:rsidTr="00D54912">
        <w:tc>
          <w:tcPr>
            <w:tcW w:w="687" w:type="dxa"/>
            <w:vMerge/>
          </w:tcPr>
          <w:p w:rsidR="004B3618" w:rsidRPr="009C72E4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B3618" w:rsidRDefault="004B361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1276" w:type="dxa"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134" w:type="dxa"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4B3618" w:rsidRPr="00604712" w:rsidRDefault="004B3618" w:rsidP="00A02D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175" w:type="dxa"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км</w:t>
            </w:r>
          </w:p>
        </w:tc>
        <w:tc>
          <w:tcPr>
            <w:tcW w:w="1955" w:type="dxa"/>
            <w:vMerge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</w:tr>
      <w:tr w:rsidR="004B3618" w:rsidTr="00D54912">
        <w:tc>
          <w:tcPr>
            <w:tcW w:w="687" w:type="dxa"/>
            <w:vMerge/>
          </w:tcPr>
          <w:p w:rsidR="004B3618" w:rsidRPr="009C72E4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B3618" w:rsidRPr="00E17C26" w:rsidRDefault="004B3618" w:rsidP="00D54912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276" w:type="dxa"/>
          </w:tcPr>
          <w:p w:rsidR="004B3618" w:rsidRPr="00E17C26" w:rsidRDefault="004B3618" w:rsidP="009C72E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224</w:t>
            </w:r>
            <w:r w:rsidRPr="00E17C26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134" w:type="dxa"/>
          </w:tcPr>
          <w:p w:rsidR="004B3618" w:rsidRPr="00E17C26" w:rsidRDefault="004B3618" w:rsidP="00D54912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2" w:type="dxa"/>
          </w:tcPr>
          <w:p w:rsidR="004B3618" w:rsidRPr="00E17C26" w:rsidRDefault="004B3618" w:rsidP="00D54912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093" w:type="dxa"/>
          </w:tcPr>
          <w:p w:rsidR="004B3618" w:rsidRPr="00E17C26" w:rsidRDefault="004B3618" w:rsidP="00A02D1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224</w:t>
            </w:r>
            <w:r w:rsidRPr="00E17C26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175" w:type="dxa"/>
          </w:tcPr>
          <w:p w:rsidR="004B3618" w:rsidRPr="00E17C26" w:rsidRDefault="004B3618" w:rsidP="00D54912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2014" w:type="dxa"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</w:tr>
      <w:tr w:rsidR="00701B6F" w:rsidTr="00D54912">
        <w:tc>
          <w:tcPr>
            <w:tcW w:w="687" w:type="dxa"/>
            <w:vMerge w:val="restart"/>
          </w:tcPr>
          <w:p w:rsidR="00701B6F" w:rsidRPr="009C72E4" w:rsidRDefault="00701B6F" w:rsidP="00E909B3">
            <w:pPr>
              <w:jc w:val="center"/>
              <w:rPr>
                <w:rFonts w:ascii="Times New Roman" w:hAnsi="Times New Roman"/>
              </w:rPr>
            </w:pPr>
            <w:r w:rsidRPr="009C72E4">
              <w:rPr>
                <w:rFonts w:ascii="Times New Roman" w:hAnsi="Times New Roman"/>
              </w:rPr>
              <w:t>1.1.3</w:t>
            </w:r>
          </w:p>
        </w:tc>
        <w:tc>
          <w:tcPr>
            <w:tcW w:w="3249" w:type="dxa"/>
            <w:vMerge w:val="restart"/>
          </w:tcPr>
          <w:p w:rsidR="00701B6F" w:rsidRPr="00604712" w:rsidRDefault="00701B6F" w:rsidP="00D549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Содержание и ремонт </w:t>
            </w:r>
            <w:r w:rsidRPr="00F82AC1">
              <w:rPr>
                <w:rFonts w:ascii="Times New Roman" w:hAnsi="Times New Roman"/>
              </w:rPr>
              <w:lastRenderedPageBreak/>
              <w:t>наружных водопроводных сетей</w:t>
            </w:r>
            <w:r>
              <w:rPr>
                <w:rFonts w:ascii="Times New Roman" w:hAnsi="Times New Roman"/>
              </w:rPr>
              <w:t>, артезианских скважин</w:t>
            </w:r>
          </w:p>
        </w:tc>
        <w:tc>
          <w:tcPr>
            <w:tcW w:w="808" w:type="dxa"/>
            <w:vMerge w:val="restart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 w:rsidRPr="00604712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</w:tcPr>
          <w:p w:rsidR="00701B6F" w:rsidRDefault="00701B6F" w:rsidP="00CC3B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2880,0</w:t>
            </w:r>
          </w:p>
        </w:tc>
        <w:tc>
          <w:tcPr>
            <w:tcW w:w="1134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701B6F" w:rsidRDefault="00701B6F" w:rsidP="005867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2880,0</w:t>
            </w:r>
          </w:p>
        </w:tc>
        <w:tc>
          <w:tcPr>
            <w:tcW w:w="1175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объект</w:t>
            </w:r>
          </w:p>
        </w:tc>
        <w:tc>
          <w:tcPr>
            <w:tcW w:w="1955" w:type="dxa"/>
            <w:vMerge w:val="restart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 w:rsidRPr="00DD5E10">
              <w:rPr>
                <w:rFonts w:ascii="Times New Roman" w:hAnsi="Times New Roman"/>
              </w:rPr>
              <w:t xml:space="preserve">Администрация </w:t>
            </w:r>
            <w:r w:rsidRPr="00DD5E10">
              <w:rPr>
                <w:rFonts w:ascii="Times New Roman" w:hAnsi="Times New Roman"/>
              </w:rPr>
              <w:lastRenderedPageBreak/>
              <w:t>Ковалевского сельского поселения Новокубанского района</w:t>
            </w:r>
          </w:p>
        </w:tc>
      </w:tr>
      <w:tr w:rsidR="00701B6F" w:rsidTr="00D54912">
        <w:tc>
          <w:tcPr>
            <w:tcW w:w="687" w:type="dxa"/>
            <w:vMerge/>
          </w:tcPr>
          <w:p w:rsidR="00701B6F" w:rsidRPr="009C72E4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1276" w:type="dxa"/>
          </w:tcPr>
          <w:p w:rsidR="00701B6F" w:rsidRDefault="00701B6F" w:rsidP="005C4C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1403,0</w:t>
            </w:r>
          </w:p>
        </w:tc>
        <w:tc>
          <w:tcPr>
            <w:tcW w:w="1134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701B6F" w:rsidRDefault="00701B6F" w:rsidP="005867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1403,0</w:t>
            </w:r>
          </w:p>
        </w:tc>
        <w:tc>
          <w:tcPr>
            <w:tcW w:w="1175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701B6F" w:rsidRDefault="00701B6F" w:rsidP="000E1759">
            <w:pPr>
              <w:jc w:val="center"/>
            </w:pPr>
            <w:r w:rsidRPr="00006053">
              <w:rPr>
                <w:rFonts w:ascii="Times New Roman" w:hAnsi="Times New Roman"/>
              </w:rPr>
              <w:t>1 объект</w:t>
            </w:r>
          </w:p>
        </w:tc>
        <w:tc>
          <w:tcPr>
            <w:tcW w:w="1955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</w:tr>
      <w:tr w:rsidR="00701B6F" w:rsidTr="00D54912">
        <w:tc>
          <w:tcPr>
            <w:tcW w:w="687" w:type="dxa"/>
            <w:vMerge/>
          </w:tcPr>
          <w:p w:rsidR="00701B6F" w:rsidRPr="009C72E4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276" w:type="dxa"/>
          </w:tcPr>
          <w:p w:rsidR="00701B6F" w:rsidRDefault="00701B6F" w:rsidP="007E36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E36E5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00</w:t>
            </w:r>
            <w:r w:rsidRPr="000E0004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701B6F" w:rsidRDefault="00701B6F" w:rsidP="007E36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E36E5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00</w:t>
            </w:r>
            <w:r w:rsidRPr="000E0004">
              <w:rPr>
                <w:rFonts w:ascii="Times New Roman" w:hAnsi="Times New Roman"/>
              </w:rPr>
              <w:t>,0</w:t>
            </w:r>
          </w:p>
        </w:tc>
        <w:tc>
          <w:tcPr>
            <w:tcW w:w="1175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701B6F" w:rsidRDefault="00701B6F" w:rsidP="000E1759">
            <w:pPr>
              <w:jc w:val="center"/>
            </w:pPr>
            <w:r w:rsidRPr="00006053">
              <w:rPr>
                <w:rFonts w:ascii="Times New Roman" w:hAnsi="Times New Roman"/>
              </w:rPr>
              <w:t>1 объект</w:t>
            </w:r>
          </w:p>
        </w:tc>
        <w:tc>
          <w:tcPr>
            <w:tcW w:w="1955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</w:tr>
      <w:tr w:rsidR="00701B6F" w:rsidTr="00D54912">
        <w:tc>
          <w:tcPr>
            <w:tcW w:w="687" w:type="dxa"/>
            <w:vMerge/>
          </w:tcPr>
          <w:p w:rsidR="00701B6F" w:rsidRPr="009C72E4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276" w:type="dxa"/>
          </w:tcPr>
          <w:p w:rsidR="00701B6F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1265,3</w:t>
            </w:r>
          </w:p>
        </w:tc>
        <w:tc>
          <w:tcPr>
            <w:tcW w:w="1134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701B6F" w:rsidRDefault="00701B6F" w:rsidP="005867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1265,3</w:t>
            </w:r>
          </w:p>
        </w:tc>
        <w:tc>
          <w:tcPr>
            <w:tcW w:w="1175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701B6F" w:rsidRDefault="00701B6F" w:rsidP="000E1759">
            <w:pPr>
              <w:jc w:val="center"/>
            </w:pPr>
            <w:r w:rsidRPr="00006053">
              <w:rPr>
                <w:rFonts w:ascii="Times New Roman" w:hAnsi="Times New Roman"/>
              </w:rPr>
              <w:t>1 объект</w:t>
            </w:r>
          </w:p>
        </w:tc>
        <w:tc>
          <w:tcPr>
            <w:tcW w:w="1955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</w:tr>
      <w:tr w:rsidR="00701B6F" w:rsidTr="00D54912">
        <w:tc>
          <w:tcPr>
            <w:tcW w:w="687" w:type="dxa"/>
            <w:vMerge/>
          </w:tcPr>
          <w:p w:rsidR="00701B6F" w:rsidRPr="009C72E4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276" w:type="dxa"/>
          </w:tcPr>
          <w:p w:rsidR="00701B6F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</w:t>
            </w:r>
            <w:r w:rsidRPr="000E000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701B6F" w:rsidRDefault="00701B6F" w:rsidP="005867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</w:t>
            </w:r>
            <w:r w:rsidRPr="000E0004"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701B6F" w:rsidRDefault="00701B6F" w:rsidP="000E1759">
            <w:pPr>
              <w:jc w:val="center"/>
            </w:pPr>
            <w:r w:rsidRPr="00006053">
              <w:rPr>
                <w:rFonts w:ascii="Times New Roman" w:hAnsi="Times New Roman"/>
              </w:rPr>
              <w:t>1 объект</w:t>
            </w:r>
          </w:p>
        </w:tc>
        <w:tc>
          <w:tcPr>
            <w:tcW w:w="1955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</w:tr>
      <w:tr w:rsidR="00701B6F" w:rsidTr="00D54912">
        <w:tc>
          <w:tcPr>
            <w:tcW w:w="687" w:type="dxa"/>
            <w:vMerge/>
          </w:tcPr>
          <w:p w:rsidR="00701B6F" w:rsidRPr="009C72E4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01B6F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1276" w:type="dxa"/>
          </w:tcPr>
          <w:p w:rsidR="00701B6F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</w:t>
            </w:r>
            <w:r w:rsidRPr="000E000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701B6F" w:rsidRDefault="00701B6F" w:rsidP="005867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</w:t>
            </w:r>
            <w:r w:rsidRPr="000E0004"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701B6F" w:rsidRDefault="00701B6F" w:rsidP="000E1759">
            <w:pPr>
              <w:jc w:val="center"/>
            </w:pPr>
            <w:r w:rsidRPr="00006053">
              <w:rPr>
                <w:rFonts w:ascii="Times New Roman" w:hAnsi="Times New Roman"/>
              </w:rPr>
              <w:t>1 объект</w:t>
            </w:r>
          </w:p>
        </w:tc>
        <w:tc>
          <w:tcPr>
            <w:tcW w:w="1955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</w:tr>
      <w:tr w:rsidR="00701B6F" w:rsidTr="00D54912">
        <w:tc>
          <w:tcPr>
            <w:tcW w:w="687" w:type="dxa"/>
            <w:vMerge/>
          </w:tcPr>
          <w:p w:rsidR="00701B6F" w:rsidRPr="009C72E4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01B6F" w:rsidRPr="00E17C26" w:rsidRDefault="00701B6F" w:rsidP="00D54912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276" w:type="dxa"/>
          </w:tcPr>
          <w:p w:rsidR="00701B6F" w:rsidRPr="00E17C26" w:rsidRDefault="007E36E5" w:rsidP="00BD5FFB">
            <w:pPr>
              <w:jc w:val="center"/>
              <w:rPr>
                <w:rFonts w:ascii="Times New Roman" w:hAnsi="Times New Roman"/>
                <w:b/>
              </w:rPr>
            </w:pPr>
            <w:r w:rsidRPr="007E36E5">
              <w:rPr>
                <w:rFonts w:ascii="Times New Roman" w:hAnsi="Times New Roman"/>
                <w:b/>
              </w:rPr>
              <w:t>12608,30</w:t>
            </w:r>
          </w:p>
        </w:tc>
        <w:tc>
          <w:tcPr>
            <w:tcW w:w="1134" w:type="dxa"/>
          </w:tcPr>
          <w:p w:rsidR="00701B6F" w:rsidRPr="00E17C26" w:rsidRDefault="00701B6F" w:rsidP="00D54912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2" w:type="dxa"/>
          </w:tcPr>
          <w:p w:rsidR="00701B6F" w:rsidRPr="00E17C26" w:rsidRDefault="00701B6F" w:rsidP="00D54912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093" w:type="dxa"/>
          </w:tcPr>
          <w:p w:rsidR="00701B6F" w:rsidRPr="00E17C26" w:rsidRDefault="00701B6F" w:rsidP="007E36E5">
            <w:pPr>
              <w:jc w:val="center"/>
              <w:rPr>
                <w:rFonts w:ascii="Times New Roman" w:hAnsi="Times New Roman"/>
                <w:b/>
              </w:rPr>
            </w:pPr>
            <w:r w:rsidRPr="00701B6F">
              <w:rPr>
                <w:rFonts w:ascii="Times New Roman" w:hAnsi="Times New Roman"/>
                <w:b/>
              </w:rPr>
              <w:t>12</w:t>
            </w:r>
            <w:r w:rsidR="007E36E5">
              <w:rPr>
                <w:rFonts w:ascii="Times New Roman" w:hAnsi="Times New Roman"/>
                <w:b/>
              </w:rPr>
              <w:t>6</w:t>
            </w:r>
            <w:r w:rsidRPr="00701B6F">
              <w:rPr>
                <w:rFonts w:ascii="Times New Roman" w:hAnsi="Times New Roman"/>
                <w:b/>
              </w:rPr>
              <w:t>08,30</w:t>
            </w:r>
          </w:p>
        </w:tc>
        <w:tc>
          <w:tcPr>
            <w:tcW w:w="1175" w:type="dxa"/>
          </w:tcPr>
          <w:p w:rsidR="00701B6F" w:rsidRPr="00E17C26" w:rsidRDefault="00701B6F" w:rsidP="00D54912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2014" w:type="dxa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</w:tr>
      <w:tr w:rsidR="00701B6F" w:rsidTr="00D54912">
        <w:tc>
          <w:tcPr>
            <w:tcW w:w="687" w:type="dxa"/>
            <w:vMerge w:val="restart"/>
          </w:tcPr>
          <w:p w:rsidR="00701B6F" w:rsidRPr="009C72E4" w:rsidRDefault="00701B6F" w:rsidP="00D54912">
            <w:pPr>
              <w:jc w:val="center"/>
              <w:rPr>
                <w:rFonts w:ascii="Times New Roman" w:hAnsi="Times New Roman"/>
              </w:rPr>
            </w:pPr>
            <w:r w:rsidRPr="009C72E4">
              <w:rPr>
                <w:rFonts w:ascii="Times New Roman" w:hAnsi="Times New Roman"/>
              </w:rPr>
              <w:t>1.1.4</w:t>
            </w:r>
          </w:p>
        </w:tc>
        <w:tc>
          <w:tcPr>
            <w:tcW w:w="3249" w:type="dxa"/>
            <w:vMerge w:val="restart"/>
          </w:tcPr>
          <w:p w:rsidR="00701B6F" w:rsidRPr="00604712" w:rsidRDefault="00701B6F" w:rsidP="005A68F1">
            <w:pPr>
              <w:rPr>
                <w:rFonts w:ascii="Times New Roman" w:hAnsi="Times New Roman"/>
              </w:rPr>
            </w:pPr>
            <w:r w:rsidRPr="00302DBC">
              <w:rPr>
                <w:rFonts w:ascii="Times New Roman" w:eastAsiaTheme="minorHAnsi" w:hAnsi="Times New Roman"/>
              </w:rPr>
              <w:t>Мероприятия по оздоровлению и повышению эффективности деятельности предприятий ЖКХ</w:t>
            </w:r>
          </w:p>
        </w:tc>
        <w:tc>
          <w:tcPr>
            <w:tcW w:w="808" w:type="dxa"/>
            <w:vMerge w:val="restart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01B6F" w:rsidRPr="00604712" w:rsidRDefault="00701B6F" w:rsidP="007E59D7">
            <w:pPr>
              <w:jc w:val="center"/>
              <w:rPr>
                <w:rFonts w:ascii="Times New Roman" w:hAnsi="Times New Roman"/>
              </w:rPr>
            </w:pPr>
            <w:r w:rsidRPr="00604712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</w:tcPr>
          <w:p w:rsidR="00701B6F" w:rsidRDefault="00701B6F" w:rsidP="007E59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1134" w:type="dxa"/>
          </w:tcPr>
          <w:p w:rsidR="00701B6F" w:rsidRPr="00604712" w:rsidRDefault="00701B6F" w:rsidP="007E59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701B6F" w:rsidRPr="00604712" w:rsidRDefault="00701B6F" w:rsidP="007E59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701B6F" w:rsidRDefault="00701B6F" w:rsidP="005867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1175" w:type="dxa"/>
          </w:tcPr>
          <w:p w:rsidR="00701B6F" w:rsidRPr="00604712" w:rsidRDefault="00701B6F" w:rsidP="007E59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701B6F" w:rsidRPr="00604712" w:rsidRDefault="00701B6F" w:rsidP="007E59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объект</w:t>
            </w:r>
          </w:p>
        </w:tc>
        <w:tc>
          <w:tcPr>
            <w:tcW w:w="1955" w:type="dxa"/>
            <w:vMerge w:val="restart"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  <w:r w:rsidRPr="00DD5E10">
              <w:rPr>
                <w:rFonts w:ascii="Times New Roman" w:hAnsi="Times New Roman"/>
              </w:rPr>
              <w:t>Администрация Ковалевского сельского поселения Новокубанского района</w:t>
            </w:r>
          </w:p>
        </w:tc>
      </w:tr>
      <w:tr w:rsidR="00701B6F" w:rsidTr="00D54912">
        <w:tc>
          <w:tcPr>
            <w:tcW w:w="687" w:type="dxa"/>
            <w:vMerge/>
          </w:tcPr>
          <w:p w:rsidR="00701B6F" w:rsidRPr="009C72E4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01B6F" w:rsidRPr="00604712" w:rsidRDefault="00701B6F" w:rsidP="007E59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1276" w:type="dxa"/>
          </w:tcPr>
          <w:p w:rsidR="00701B6F" w:rsidRPr="00604712" w:rsidRDefault="00701B6F" w:rsidP="006B55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7600,0</w:t>
            </w:r>
          </w:p>
        </w:tc>
        <w:tc>
          <w:tcPr>
            <w:tcW w:w="1134" w:type="dxa"/>
          </w:tcPr>
          <w:p w:rsidR="00701B6F" w:rsidRPr="00604712" w:rsidRDefault="00701B6F" w:rsidP="007E59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701B6F" w:rsidRPr="00604712" w:rsidRDefault="00701B6F" w:rsidP="007E59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701B6F" w:rsidRPr="00604712" w:rsidRDefault="00701B6F" w:rsidP="005867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7600,0</w:t>
            </w:r>
          </w:p>
        </w:tc>
        <w:tc>
          <w:tcPr>
            <w:tcW w:w="1175" w:type="dxa"/>
          </w:tcPr>
          <w:p w:rsidR="00701B6F" w:rsidRPr="00604712" w:rsidRDefault="00701B6F" w:rsidP="007E59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701B6F" w:rsidRDefault="00701B6F" w:rsidP="007E59D7">
            <w:pPr>
              <w:jc w:val="center"/>
            </w:pPr>
            <w:r w:rsidRPr="00006053">
              <w:rPr>
                <w:rFonts w:ascii="Times New Roman" w:hAnsi="Times New Roman"/>
              </w:rPr>
              <w:t>1 объект</w:t>
            </w:r>
          </w:p>
        </w:tc>
        <w:tc>
          <w:tcPr>
            <w:tcW w:w="1955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</w:tr>
      <w:tr w:rsidR="00701B6F" w:rsidTr="00D54912">
        <w:tc>
          <w:tcPr>
            <w:tcW w:w="687" w:type="dxa"/>
            <w:vMerge/>
          </w:tcPr>
          <w:p w:rsidR="00701B6F" w:rsidRPr="009C72E4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01B6F" w:rsidRPr="00604712" w:rsidRDefault="00701B6F" w:rsidP="007E59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276" w:type="dxa"/>
          </w:tcPr>
          <w:p w:rsidR="00701B6F" w:rsidRPr="00604712" w:rsidRDefault="007E36E5" w:rsidP="007E59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  <w:r w:rsidR="00701B6F">
              <w:rPr>
                <w:rFonts w:ascii="Times New Roman" w:hAnsi="Times New Roman"/>
              </w:rPr>
              <w:t>00,0</w:t>
            </w:r>
          </w:p>
        </w:tc>
        <w:tc>
          <w:tcPr>
            <w:tcW w:w="1134" w:type="dxa"/>
          </w:tcPr>
          <w:p w:rsidR="00701B6F" w:rsidRPr="00604712" w:rsidRDefault="00701B6F" w:rsidP="007E59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701B6F" w:rsidRPr="00604712" w:rsidRDefault="00701B6F" w:rsidP="007E59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701B6F" w:rsidRPr="00604712" w:rsidRDefault="007E36E5" w:rsidP="005867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  <w:r w:rsidR="00701B6F">
              <w:rPr>
                <w:rFonts w:ascii="Times New Roman" w:hAnsi="Times New Roman"/>
              </w:rPr>
              <w:t>00,0</w:t>
            </w:r>
          </w:p>
        </w:tc>
        <w:tc>
          <w:tcPr>
            <w:tcW w:w="1175" w:type="dxa"/>
          </w:tcPr>
          <w:p w:rsidR="00701B6F" w:rsidRPr="00604712" w:rsidRDefault="00701B6F" w:rsidP="007E59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701B6F" w:rsidRDefault="00701B6F" w:rsidP="007E59D7">
            <w:pPr>
              <w:jc w:val="center"/>
            </w:pPr>
            <w:r w:rsidRPr="00006053">
              <w:rPr>
                <w:rFonts w:ascii="Times New Roman" w:hAnsi="Times New Roman"/>
              </w:rPr>
              <w:t>1 объект</w:t>
            </w:r>
          </w:p>
        </w:tc>
        <w:tc>
          <w:tcPr>
            <w:tcW w:w="1955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</w:tr>
      <w:tr w:rsidR="00701B6F" w:rsidTr="00D54912">
        <w:tc>
          <w:tcPr>
            <w:tcW w:w="687" w:type="dxa"/>
            <w:vMerge/>
          </w:tcPr>
          <w:p w:rsidR="00701B6F" w:rsidRPr="009C72E4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01B6F" w:rsidRPr="00604712" w:rsidRDefault="00701B6F" w:rsidP="007E59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276" w:type="dxa"/>
          </w:tcPr>
          <w:p w:rsidR="00701B6F" w:rsidRPr="00604712" w:rsidRDefault="00701B6F" w:rsidP="007E59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701B6F" w:rsidRPr="00604712" w:rsidRDefault="00701B6F" w:rsidP="007E59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701B6F" w:rsidRPr="00604712" w:rsidRDefault="00701B6F" w:rsidP="007E59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701B6F" w:rsidRPr="00604712" w:rsidRDefault="00701B6F" w:rsidP="005867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701B6F" w:rsidRPr="00604712" w:rsidRDefault="00701B6F" w:rsidP="007E59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701B6F" w:rsidRDefault="00701B6F" w:rsidP="007E59D7">
            <w:pPr>
              <w:jc w:val="center"/>
            </w:pPr>
            <w:r w:rsidRPr="00006053">
              <w:rPr>
                <w:rFonts w:ascii="Times New Roman" w:hAnsi="Times New Roman"/>
              </w:rPr>
              <w:t>1 объект</w:t>
            </w:r>
          </w:p>
        </w:tc>
        <w:tc>
          <w:tcPr>
            <w:tcW w:w="1955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</w:tr>
      <w:tr w:rsidR="00701B6F" w:rsidTr="00D54912">
        <w:tc>
          <w:tcPr>
            <w:tcW w:w="687" w:type="dxa"/>
            <w:vMerge/>
          </w:tcPr>
          <w:p w:rsidR="00701B6F" w:rsidRPr="009C72E4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01B6F" w:rsidRPr="00604712" w:rsidRDefault="00701B6F" w:rsidP="007E59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276" w:type="dxa"/>
          </w:tcPr>
          <w:p w:rsidR="00701B6F" w:rsidRPr="00604712" w:rsidRDefault="00701B6F" w:rsidP="007E59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701B6F" w:rsidRPr="00604712" w:rsidRDefault="00701B6F" w:rsidP="007E59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701B6F" w:rsidRPr="00604712" w:rsidRDefault="00701B6F" w:rsidP="007E59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701B6F" w:rsidRPr="00604712" w:rsidRDefault="00701B6F" w:rsidP="005867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701B6F" w:rsidRPr="00604712" w:rsidRDefault="00701B6F" w:rsidP="007E59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701B6F" w:rsidRDefault="00701B6F" w:rsidP="007E59D7">
            <w:pPr>
              <w:jc w:val="center"/>
            </w:pPr>
            <w:r w:rsidRPr="00006053">
              <w:rPr>
                <w:rFonts w:ascii="Times New Roman" w:hAnsi="Times New Roman"/>
              </w:rPr>
              <w:t>1 объект</w:t>
            </w:r>
          </w:p>
        </w:tc>
        <w:tc>
          <w:tcPr>
            <w:tcW w:w="1955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</w:tr>
      <w:tr w:rsidR="00701B6F" w:rsidTr="00D54912">
        <w:tc>
          <w:tcPr>
            <w:tcW w:w="687" w:type="dxa"/>
            <w:vMerge/>
          </w:tcPr>
          <w:p w:rsidR="00701B6F" w:rsidRPr="009C72E4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01B6F" w:rsidRDefault="00701B6F" w:rsidP="007E59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1276" w:type="dxa"/>
          </w:tcPr>
          <w:p w:rsidR="00701B6F" w:rsidRPr="00604712" w:rsidRDefault="00701B6F" w:rsidP="007E59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701B6F" w:rsidRPr="00604712" w:rsidRDefault="00701B6F" w:rsidP="007E59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701B6F" w:rsidRPr="00604712" w:rsidRDefault="00701B6F" w:rsidP="007E59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701B6F" w:rsidRPr="00604712" w:rsidRDefault="00701B6F" w:rsidP="005867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701B6F" w:rsidRPr="00604712" w:rsidRDefault="00701B6F" w:rsidP="007E59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701B6F" w:rsidRDefault="00701B6F" w:rsidP="007E59D7">
            <w:pPr>
              <w:jc w:val="center"/>
            </w:pPr>
            <w:r w:rsidRPr="00006053">
              <w:rPr>
                <w:rFonts w:ascii="Times New Roman" w:hAnsi="Times New Roman"/>
              </w:rPr>
              <w:t>1 объект</w:t>
            </w:r>
          </w:p>
        </w:tc>
        <w:tc>
          <w:tcPr>
            <w:tcW w:w="1955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</w:tr>
      <w:tr w:rsidR="00701B6F" w:rsidTr="00D54912">
        <w:tc>
          <w:tcPr>
            <w:tcW w:w="687" w:type="dxa"/>
            <w:vMerge/>
          </w:tcPr>
          <w:p w:rsidR="00701B6F" w:rsidRPr="009C72E4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01B6F" w:rsidRPr="00E17C26" w:rsidRDefault="00701B6F" w:rsidP="007E59D7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276" w:type="dxa"/>
          </w:tcPr>
          <w:p w:rsidR="00701B6F" w:rsidRPr="00E17C26" w:rsidRDefault="00701B6F" w:rsidP="007E36E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7E36E5">
              <w:rPr>
                <w:rFonts w:ascii="Times New Roman" w:hAnsi="Times New Roman"/>
                <w:b/>
              </w:rPr>
              <w:t>52</w:t>
            </w:r>
            <w:r>
              <w:rPr>
                <w:rFonts w:ascii="Times New Roman" w:hAnsi="Times New Roman"/>
                <w:b/>
              </w:rPr>
              <w:t>00,0</w:t>
            </w:r>
          </w:p>
        </w:tc>
        <w:tc>
          <w:tcPr>
            <w:tcW w:w="1134" w:type="dxa"/>
          </w:tcPr>
          <w:p w:rsidR="00701B6F" w:rsidRPr="00E17C26" w:rsidRDefault="00701B6F" w:rsidP="007E59D7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2" w:type="dxa"/>
          </w:tcPr>
          <w:p w:rsidR="00701B6F" w:rsidRPr="00E17C26" w:rsidRDefault="00701B6F" w:rsidP="007E59D7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093" w:type="dxa"/>
          </w:tcPr>
          <w:p w:rsidR="00701B6F" w:rsidRPr="00E17C26" w:rsidRDefault="007E36E5" w:rsidP="0058671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15200,0</w:t>
            </w:r>
          </w:p>
        </w:tc>
        <w:tc>
          <w:tcPr>
            <w:tcW w:w="1175" w:type="dxa"/>
          </w:tcPr>
          <w:p w:rsidR="00701B6F" w:rsidRPr="00E17C26" w:rsidRDefault="00701B6F" w:rsidP="007E59D7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2014" w:type="dxa"/>
          </w:tcPr>
          <w:p w:rsidR="00701B6F" w:rsidRPr="00604712" w:rsidRDefault="00701B6F" w:rsidP="007E59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701B6F" w:rsidRPr="00604712" w:rsidRDefault="00701B6F" w:rsidP="00D54912">
            <w:pPr>
              <w:jc w:val="center"/>
              <w:rPr>
                <w:rFonts w:ascii="Times New Roman" w:hAnsi="Times New Roman"/>
              </w:rPr>
            </w:pPr>
          </w:p>
        </w:tc>
      </w:tr>
      <w:tr w:rsidR="004B3618" w:rsidTr="00D54912">
        <w:tc>
          <w:tcPr>
            <w:tcW w:w="687" w:type="dxa"/>
            <w:vMerge w:val="restart"/>
          </w:tcPr>
          <w:p w:rsidR="004B3618" w:rsidRPr="009C72E4" w:rsidRDefault="004B3618" w:rsidP="00CC5519">
            <w:pPr>
              <w:jc w:val="center"/>
              <w:rPr>
                <w:rFonts w:ascii="Times New Roman" w:hAnsi="Times New Roman"/>
              </w:rPr>
            </w:pPr>
            <w:r w:rsidRPr="009C72E4">
              <w:rPr>
                <w:rFonts w:ascii="Times New Roman" w:hAnsi="Times New Roman"/>
              </w:rPr>
              <w:t>1.1.5</w:t>
            </w:r>
          </w:p>
        </w:tc>
        <w:tc>
          <w:tcPr>
            <w:tcW w:w="3249" w:type="dxa"/>
            <w:vMerge w:val="restart"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</w:t>
            </w:r>
            <w:r w:rsidRPr="00CC5519">
              <w:rPr>
                <w:rFonts w:ascii="Times New Roman" w:hAnsi="Times New Roman"/>
              </w:rPr>
              <w:t xml:space="preserve"> специальной техники (на базе шасси трактора), в рамках осуществления органами местного самоуправления своих полномочий в сфере благоустройства территории, тепл</w:t>
            </w:r>
            <w:proofErr w:type="gramStart"/>
            <w:r w:rsidRPr="00CC5519">
              <w:rPr>
                <w:rFonts w:ascii="Times New Roman" w:hAnsi="Times New Roman"/>
              </w:rPr>
              <w:t>о-</w:t>
            </w:r>
            <w:proofErr w:type="gramEnd"/>
            <w:r w:rsidRPr="00CC5519">
              <w:rPr>
                <w:rFonts w:ascii="Times New Roman" w:hAnsi="Times New Roman"/>
              </w:rPr>
              <w:t xml:space="preserve">, </w:t>
            </w:r>
            <w:proofErr w:type="spellStart"/>
            <w:r w:rsidRPr="00CC5519">
              <w:rPr>
                <w:rFonts w:ascii="Times New Roman" w:hAnsi="Times New Roman"/>
              </w:rPr>
              <w:t>газо</w:t>
            </w:r>
            <w:proofErr w:type="spellEnd"/>
            <w:r w:rsidRPr="00CC5519">
              <w:rPr>
                <w:rFonts w:ascii="Times New Roman" w:hAnsi="Times New Roman"/>
              </w:rPr>
              <w:t>-, водоснабжения и водоотведения</w:t>
            </w:r>
          </w:p>
        </w:tc>
        <w:tc>
          <w:tcPr>
            <w:tcW w:w="808" w:type="dxa"/>
            <w:vMerge w:val="restart"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B3618" w:rsidRPr="00604712" w:rsidRDefault="004B3618" w:rsidP="00D80B5F">
            <w:pPr>
              <w:jc w:val="center"/>
              <w:rPr>
                <w:rFonts w:ascii="Times New Roman" w:hAnsi="Times New Roman"/>
              </w:rPr>
            </w:pPr>
            <w:r w:rsidRPr="00604712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</w:tcPr>
          <w:p w:rsidR="004B3618" w:rsidRDefault="004B3618" w:rsidP="005A68F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B3618" w:rsidRPr="00604712" w:rsidRDefault="004B3618" w:rsidP="00D80B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4B3618" w:rsidRPr="00E17C26" w:rsidRDefault="004B3618" w:rsidP="007E59D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4B3618" w:rsidRPr="00604712" w:rsidRDefault="004B3618" w:rsidP="00D80B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4B3618" w:rsidRPr="00604712" w:rsidRDefault="004B3618" w:rsidP="00D80B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4B3618" w:rsidRPr="00604712" w:rsidRDefault="004B3618" w:rsidP="007E59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 w:val="restart"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  <w:r w:rsidRPr="00DD5E10">
              <w:rPr>
                <w:rFonts w:ascii="Times New Roman" w:hAnsi="Times New Roman"/>
              </w:rPr>
              <w:t>Администрация Ковалевского сельского поселения Новокубанского района</w:t>
            </w:r>
          </w:p>
        </w:tc>
      </w:tr>
      <w:tr w:rsidR="004B3618" w:rsidTr="00D54912">
        <w:tc>
          <w:tcPr>
            <w:tcW w:w="687" w:type="dxa"/>
            <w:vMerge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B3618" w:rsidRPr="00604712" w:rsidRDefault="004B3618" w:rsidP="00D80B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1276" w:type="dxa"/>
          </w:tcPr>
          <w:p w:rsidR="004B3618" w:rsidRDefault="004B3618" w:rsidP="005A68F1">
            <w:pPr>
              <w:jc w:val="center"/>
              <w:rPr>
                <w:rFonts w:ascii="Times New Roman" w:hAnsi="Times New Roman"/>
                <w:b/>
              </w:rPr>
            </w:pPr>
            <w:r w:rsidRPr="00CC5519">
              <w:rPr>
                <w:rFonts w:ascii="Times New Roman" w:hAnsi="Times New Roman"/>
              </w:rPr>
              <w:t>2500,0</w:t>
            </w:r>
          </w:p>
        </w:tc>
        <w:tc>
          <w:tcPr>
            <w:tcW w:w="1134" w:type="dxa"/>
          </w:tcPr>
          <w:p w:rsidR="004B3618" w:rsidRPr="00604712" w:rsidRDefault="004B3618" w:rsidP="00D80B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4B3618" w:rsidRPr="00CC5519" w:rsidRDefault="004B3618" w:rsidP="007E59D7">
            <w:pPr>
              <w:jc w:val="center"/>
              <w:rPr>
                <w:rFonts w:ascii="Times New Roman" w:hAnsi="Times New Roman"/>
              </w:rPr>
            </w:pPr>
            <w:r w:rsidRPr="00CC5519">
              <w:rPr>
                <w:rFonts w:ascii="Times New Roman" w:hAnsi="Times New Roman"/>
              </w:rPr>
              <w:t>2500,0</w:t>
            </w:r>
          </w:p>
        </w:tc>
        <w:tc>
          <w:tcPr>
            <w:tcW w:w="1093" w:type="dxa"/>
          </w:tcPr>
          <w:p w:rsidR="004B3618" w:rsidRPr="00604712" w:rsidRDefault="004B3618" w:rsidP="00D80B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4B3618" w:rsidRPr="00604712" w:rsidRDefault="004B3618" w:rsidP="00D80B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4B3618" w:rsidRPr="00604712" w:rsidRDefault="004B3618" w:rsidP="007E59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единица</w:t>
            </w:r>
          </w:p>
        </w:tc>
        <w:tc>
          <w:tcPr>
            <w:tcW w:w="1955" w:type="dxa"/>
            <w:vMerge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</w:tr>
      <w:tr w:rsidR="004B3618" w:rsidTr="00D54912">
        <w:tc>
          <w:tcPr>
            <w:tcW w:w="687" w:type="dxa"/>
            <w:vMerge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B3618" w:rsidRPr="00604712" w:rsidRDefault="004B3618" w:rsidP="00D80B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276" w:type="dxa"/>
          </w:tcPr>
          <w:p w:rsidR="004B3618" w:rsidRPr="00604712" w:rsidRDefault="004B3618" w:rsidP="00D80B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B3618" w:rsidRPr="00604712" w:rsidRDefault="004B3618" w:rsidP="00D80B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4B3618" w:rsidRPr="00604712" w:rsidRDefault="004B3618" w:rsidP="00D80B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4B3618" w:rsidRPr="00604712" w:rsidRDefault="004B3618" w:rsidP="00D80B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4B3618" w:rsidRPr="00604712" w:rsidRDefault="004B3618" w:rsidP="00D80B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4B3618" w:rsidRPr="00604712" w:rsidRDefault="004B3618" w:rsidP="007E59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</w:tr>
      <w:tr w:rsidR="004B3618" w:rsidTr="00D54912">
        <w:tc>
          <w:tcPr>
            <w:tcW w:w="687" w:type="dxa"/>
            <w:vMerge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B3618" w:rsidRPr="00604712" w:rsidRDefault="004B3618" w:rsidP="00D80B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276" w:type="dxa"/>
          </w:tcPr>
          <w:p w:rsidR="004B3618" w:rsidRPr="00604712" w:rsidRDefault="004B3618" w:rsidP="00D80B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B3618" w:rsidRPr="00604712" w:rsidRDefault="004B3618" w:rsidP="00D80B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4B3618" w:rsidRPr="00604712" w:rsidRDefault="004B3618" w:rsidP="00D80B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4B3618" w:rsidRPr="00604712" w:rsidRDefault="004B3618" w:rsidP="00D80B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4B3618" w:rsidRPr="00604712" w:rsidRDefault="004B3618" w:rsidP="00D80B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4B3618" w:rsidRPr="00604712" w:rsidRDefault="004B3618" w:rsidP="007E59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</w:tr>
      <w:tr w:rsidR="004B3618" w:rsidTr="00D54912">
        <w:tc>
          <w:tcPr>
            <w:tcW w:w="687" w:type="dxa"/>
            <w:vMerge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B3618" w:rsidRPr="00604712" w:rsidRDefault="004B3618" w:rsidP="00D80B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276" w:type="dxa"/>
          </w:tcPr>
          <w:p w:rsidR="004B3618" w:rsidRPr="00604712" w:rsidRDefault="004B3618" w:rsidP="00D80B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B3618" w:rsidRPr="00604712" w:rsidRDefault="004B3618" w:rsidP="00D80B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4B3618" w:rsidRPr="00604712" w:rsidRDefault="004B3618" w:rsidP="00D80B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4B3618" w:rsidRPr="00604712" w:rsidRDefault="004B3618" w:rsidP="00D80B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4B3618" w:rsidRPr="00604712" w:rsidRDefault="004B3618" w:rsidP="00D80B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4B3618" w:rsidRPr="00604712" w:rsidRDefault="004B3618" w:rsidP="007E59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</w:tr>
      <w:tr w:rsidR="004B3618" w:rsidTr="00D54912">
        <w:tc>
          <w:tcPr>
            <w:tcW w:w="687" w:type="dxa"/>
            <w:vMerge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B3618" w:rsidRDefault="004B3618" w:rsidP="00D80B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1276" w:type="dxa"/>
          </w:tcPr>
          <w:p w:rsidR="004B3618" w:rsidRPr="00604712" w:rsidRDefault="004B3618" w:rsidP="00D80B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B3618" w:rsidRPr="00604712" w:rsidRDefault="004B3618" w:rsidP="00D80B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4B3618" w:rsidRPr="00604712" w:rsidRDefault="004B3618" w:rsidP="00D80B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</w:tcPr>
          <w:p w:rsidR="004B3618" w:rsidRPr="00604712" w:rsidRDefault="004B3618" w:rsidP="00D80B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4B3618" w:rsidRPr="00604712" w:rsidRDefault="004B3618" w:rsidP="00D80B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4B3618" w:rsidRPr="00604712" w:rsidRDefault="004B3618" w:rsidP="007E59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</w:tr>
      <w:tr w:rsidR="004B3618" w:rsidTr="00D54912">
        <w:tc>
          <w:tcPr>
            <w:tcW w:w="687" w:type="dxa"/>
            <w:vMerge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B3618" w:rsidRPr="00E17C26" w:rsidRDefault="004B3618" w:rsidP="00D80B5F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276" w:type="dxa"/>
          </w:tcPr>
          <w:p w:rsidR="004B3618" w:rsidRPr="00E17C26" w:rsidRDefault="004B3618" w:rsidP="00D80B5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2500,0</w:t>
            </w:r>
          </w:p>
        </w:tc>
        <w:tc>
          <w:tcPr>
            <w:tcW w:w="1134" w:type="dxa"/>
          </w:tcPr>
          <w:p w:rsidR="004B3618" w:rsidRPr="00E17C26" w:rsidRDefault="004B3618" w:rsidP="00D80B5F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2" w:type="dxa"/>
          </w:tcPr>
          <w:p w:rsidR="004B3618" w:rsidRPr="00E17C26" w:rsidRDefault="004B3618" w:rsidP="00D80B5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2500,0</w:t>
            </w:r>
          </w:p>
        </w:tc>
        <w:tc>
          <w:tcPr>
            <w:tcW w:w="1093" w:type="dxa"/>
          </w:tcPr>
          <w:p w:rsidR="004B3618" w:rsidRPr="00E17C26" w:rsidRDefault="004B3618" w:rsidP="00D80B5F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75" w:type="dxa"/>
          </w:tcPr>
          <w:p w:rsidR="004B3618" w:rsidRPr="00E17C26" w:rsidRDefault="004B3618" w:rsidP="00D80B5F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2014" w:type="dxa"/>
          </w:tcPr>
          <w:p w:rsidR="004B3618" w:rsidRPr="00604712" w:rsidRDefault="004B3618" w:rsidP="007E59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4B3618" w:rsidRPr="00604712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</w:tr>
      <w:tr w:rsidR="00697AF8" w:rsidRPr="00CE13C8" w:rsidTr="004C7C2B">
        <w:tc>
          <w:tcPr>
            <w:tcW w:w="687" w:type="dxa"/>
            <w:vMerge w:val="restart"/>
          </w:tcPr>
          <w:p w:rsidR="00697AF8" w:rsidRPr="00CE13C8" w:rsidRDefault="00697AF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 w:val="restart"/>
          </w:tcPr>
          <w:p w:rsidR="00697AF8" w:rsidRPr="00CE13C8" w:rsidRDefault="00697AF8" w:rsidP="00D54912">
            <w:pPr>
              <w:rPr>
                <w:rFonts w:ascii="Times New Roman" w:hAnsi="Times New Roman"/>
                <w:b/>
              </w:rPr>
            </w:pPr>
            <w:r w:rsidRPr="00CE13C8">
              <w:rPr>
                <w:rFonts w:ascii="Times New Roman" w:hAnsi="Times New Roman"/>
                <w:b/>
              </w:rPr>
              <w:t>Итого по подпрограмме</w:t>
            </w:r>
          </w:p>
        </w:tc>
        <w:tc>
          <w:tcPr>
            <w:tcW w:w="808" w:type="dxa"/>
            <w:vMerge w:val="restart"/>
          </w:tcPr>
          <w:p w:rsidR="00697AF8" w:rsidRPr="00CE13C8" w:rsidRDefault="00697AF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97AF8" w:rsidRPr="00604712" w:rsidRDefault="00697AF8" w:rsidP="00D54912">
            <w:pPr>
              <w:jc w:val="center"/>
              <w:rPr>
                <w:rFonts w:ascii="Times New Roman" w:hAnsi="Times New Roman"/>
              </w:rPr>
            </w:pPr>
            <w:r w:rsidRPr="00604712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Align w:val="bottom"/>
          </w:tcPr>
          <w:p w:rsidR="00697AF8" w:rsidRPr="00697AF8" w:rsidRDefault="00697AF8">
            <w:pPr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4236,96</w:t>
            </w:r>
          </w:p>
        </w:tc>
        <w:tc>
          <w:tcPr>
            <w:tcW w:w="1134" w:type="dxa"/>
          </w:tcPr>
          <w:p w:rsidR="00697AF8" w:rsidRPr="00604712" w:rsidRDefault="00697AF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697AF8" w:rsidRPr="00604712" w:rsidRDefault="00697AF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  <w:vAlign w:val="bottom"/>
          </w:tcPr>
          <w:p w:rsidR="00697AF8" w:rsidRPr="00697AF8" w:rsidRDefault="00697AF8">
            <w:pPr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4236,96</w:t>
            </w:r>
          </w:p>
        </w:tc>
        <w:tc>
          <w:tcPr>
            <w:tcW w:w="1175" w:type="dxa"/>
          </w:tcPr>
          <w:p w:rsidR="00697AF8" w:rsidRPr="00604712" w:rsidRDefault="00697AF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 w:val="restart"/>
          </w:tcPr>
          <w:p w:rsidR="00697AF8" w:rsidRPr="00CE13C8" w:rsidRDefault="00697AF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 w:val="restart"/>
          </w:tcPr>
          <w:p w:rsidR="00697AF8" w:rsidRPr="00CE13C8" w:rsidRDefault="00697AF8" w:rsidP="00D54912">
            <w:pPr>
              <w:jc w:val="center"/>
              <w:rPr>
                <w:rFonts w:ascii="Times New Roman" w:hAnsi="Times New Roman"/>
              </w:rPr>
            </w:pPr>
          </w:p>
        </w:tc>
      </w:tr>
      <w:tr w:rsidR="00697AF8" w:rsidRPr="00CE13C8" w:rsidTr="004C7C2B">
        <w:tc>
          <w:tcPr>
            <w:tcW w:w="687" w:type="dxa"/>
            <w:vMerge/>
          </w:tcPr>
          <w:p w:rsidR="00697AF8" w:rsidRPr="00CE13C8" w:rsidRDefault="00697AF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697AF8" w:rsidRPr="00CE13C8" w:rsidRDefault="00697AF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697AF8" w:rsidRPr="00CE13C8" w:rsidRDefault="00697AF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97AF8" w:rsidRPr="00604712" w:rsidRDefault="00697AF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1276" w:type="dxa"/>
            <w:vAlign w:val="bottom"/>
          </w:tcPr>
          <w:p w:rsidR="00697AF8" w:rsidRPr="00697AF8" w:rsidRDefault="00697AF8">
            <w:pPr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11503</w:t>
            </w:r>
            <w:r w:rsidR="00DA1092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134" w:type="dxa"/>
          </w:tcPr>
          <w:p w:rsidR="00697AF8" w:rsidRPr="00604712" w:rsidRDefault="00697AF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697AF8" w:rsidRPr="00604712" w:rsidRDefault="00697AF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2500,0</w:t>
            </w:r>
          </w:p>
        </w:tc>
        <w:tc>
          <w:tcPr>
            <w:tcW w:w="1093" w:type="dxa"/>
            <w:vAlign w:val="bottom"/>
          </w:tcPr>
          <w:p w:rsidR="00697AF8" w:rsidRPr="00697AF8" w:rsidRDefault="00697AF8">
            <w:pPr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9003</w:t>
            </w:r>
            <w:r w:rsidR="00DA1092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175" w:type="dxa"/>
          </w:tcPr>
          <w:p w:rsidR="00697AF8" w:rsidRPr="00604712" w:rsidRDefault="00697AF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/>
          </w:tcPr>
          <w:p w:rsidR="00697AF8" w:rsidRPr="00CE13C8" w:rsidRDefault="00697AF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697AF8" w:rsidRPr="00CE13C8" w:rsidRDefault="00697AF8" w:rsidP="00D54912">
            <w:pPr>
              <w:jc w:val="center"/>
              <w:rPr>
                <w:rFonts w:ascii="Times New Roman" w:hAnsi="Times New Roman"/>
              </w:rPr>
            </w:pPr>
          </w:p>
        </w:tc>
      </w:tr>
      <w:tr w:rsidR="00697AF8" w:rsidRPr="00CE13C8" w:rsidTr="004C7C2B">
        <w:tc>
          <w:tcPr>
            <w:tcW w:w="687" w:type="dxa"/>
            <w:vMerge/>
          </w:tcPr>
          <w:p w:rsidR="00697AF8" w:rsidRPr="00CE13C8" w:rsidRDefault="00697AF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697AF8" w:rsidRPr="00CE13C8" w:rsidRDefault="00697AF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697AF8" w:rsidRPr="00CE13C8" w:rsidRDefault="00697AF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97AF8" w:rsidRPr="00604712" w:rsidRDefault="00697AF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276" w:type="dxa"/>
            <w:vAlign w:val="bottom"/>
          </w:tcPr>
          <w:p w:rsidR="00697AF8" w:rsidRPr="00697AF8" w:rsidRDefault="007E36E5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83</w:t>
            </w:r>
            <w:r w:rsidR="00697AF8" w:rsidRPr="00697AF8">
              <w:rPr>
                <w:rFonts w:ascii="Times New Roman" w:hAnsi="Times New Roman"/>
                <w:color w:val="000000"/>
              </w:rPr>
              <w:t>00</w:t>
            </w:r>
            <w:r w:rsidR="00DA1092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134" w:type="dxa"/>
          </w:tcPr>
          <w:p w:rsidR="00697AF8" w:rsidRPr="00604712" w:rsidRDefault="00697AF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697AF8" w:rsidRPr="00604712" w:rsidRDefault="00697AF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  <w:vAlign w:val="bottom"/>
          </w:tcPr>
          <w:p w:rsidR="00697AF8" w:rsidRPr="00697AF8" w:rsidRDefault="007E36E5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83</w:t>
            </w:r>
            <w:r w:rsidRPr="00697AF8">
              <w:rPr>
                <w:rFonts w:ascii="Times New Roman" w:hAnsi="Times New Roman"/>
                <w:color w:val="000000"/>
              </w:rPr>
              <w:t>00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175" w:type="dxa"/>
          </w:tcPr>
          <w:p w:rsidR="00697AF8" w:rsidRPr="00604712" w:rsidRDefault="00697AF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/>
          </w:tcPr>
          <w:p w:rsidR="00697AF8" w:rsidRPr="00CE13C8" w:rsidRDefault="00697AF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697AF8" w:rsidRPr="00CE13C8" w:rsidRDefault="00697AF8" w:rsidP="00D54912">
            <w:pPr>
              <w:jc w:val="center"/>
              <w:rPr>
                <w:rFonts w:ascii="Times New Roman" w:hAnsi="Times New Roman"/>
              </w:rPr>
            </w:pPr>
          </w:p>
        </w:tc>
      </w:tr>
      <w:tr w:rsidR="00697AF8" w:rsidRPr="00CE13C8" w:rsidTr="004C7C2B">
        <w:tc>
          <w:tcPr>
            <w:tcW w:w="687" w:type="dxa"/>
            <w:vMerge/>
          </w:tcPr>
          <w:p w:rsidR="00697AF8" w:rsidRPr="00CE13C8" w:rsidRDefault="00697AF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697AF8" w:rsidRPr="00CE13C8" w:rsidRDefault="00697AF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697AF8" w:rsidRPr="00CE13C8" w:rsidRDefault="00697AF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97AF8" w:rsidRPr="00604712" w:rsidRDefault="00697AF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276" w:type="dxa"/>
            <w:vAlign w:val="bottom"/>
          </w:tcPr>
          <w:p w:rsidR="00697AF8" w:rsidRPr="00697AF8" w:rsidRDefault="00697AF8">
            <w:pPr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1435,3</w:t>
            </w:r>
          </w:p>
        </w:tc>
        <w:tc>
          <w:tcPr>
            <w:tcW w:w="1134" w:type="dxa"/>
          </w:tcPr>
          <w:p w:rsidR="00697AF8" w:rsidRPr="00604712" w:rsidRDefault="00697AF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697AF8" w:rsidRPr="00604712" w:rsidRDefault="00697AF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  <w:vAlign w:val="bottom"/>
          </w:tcPr>
          <w:p w:rsidR="00697AF8" w:rsidRPr="00697AF8" w:rsidRDefault="00697AF8">
            <w:pPr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1435,3</w:t>
            </w:r>
          </w:p>
        </w:tc>
        <w:tc>
          <w:tcPr>
            <w:tcW w:w="1175" w:type="dxa"/>
          </w:tcPr>
          <w:p w:rsidR="00697AF8" w:rsidRPr="00604712" w:rsidRDefault="00697AF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/>
          </w:tcPr>
          <w:p w:rsidR="00697AF8" w:rsidRPr="00CE13C8" w:rsidRDefault="00697AF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697AF8" w:rsidRPr="00CE13C8" w:rsidRDefault="00697AF8" w:rsidP="00D54912">
            <w:pPr>
              <w:jc w:val="center"/>
              <w:rPr>
                <w:rFonts w:ascii="Times New Roman" w:hAnsi="Times New Roman"/>
              </w:rPr>
            </w:pPr>
          </w:p>
        </w:tc>
      </w:tr>
      <w:tr w:rsidR="00697AF8" w:rsidRPr="00CE13C8" w:rsidTr="004C7C2B">
        <w:tc>
          <w:tcPr>
            <w:tcW w:w="687" w:type="dxa"/>
            <w:vMerge/>
          </w:tcPr>
          <w:p w:rsidR="00697AF8" w:rsidRPr="00CE13C8" w:rsidRDefault="00697AF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697AF8" w:rsidRPr="00CE13C8" w:rsidRDefault="00697AF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697AF8" w:rsidRPr="00CE13C8" w:rsidRDefault="00697AF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97AF8" w:rsidRPr="00604712" w:rsidRDefault="00697AF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276" w:type="dxa"/>
            <w:vAlign w:val="bottom"/>
          </w:tcPr>
          <w:p w:rsidR="00697AF8" w:rsidRPr="00697AF8" w:rsidRDefault="00697AF8">
            <w:pPr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3000</w:t>
            </w:r>
            <w:r w:rsidR="00DA1092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134" w:type="dxa"/>
          </w:tcPr>
          <w:p w:rsidR="00697AF8" w:rsidRPr="00604712" w:rsidRDefault="00697AF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697AF8" w:rsidRPr="00604712" w:rsidRDefault="00697AF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  <w:vAlign w:val="bottom"/>
          </w:tcPr>
          <w:p w:rsidR="00697AF8" w:rsidRPr="00697AF8" w:rsidRDefault="00697AF8">
            <w:pPr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3000</w:t>
            </w:r>
            <w:r w:rsidR="00DA1092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175" w:type="dxa"/>
          </w:tcPr>
          <w:p w:rsidR="00697AF8" w:rsidRPr="00604712" w:rsidRDefault="00697AF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/>
          </w:tcPr>
          <w:p w:rsidR="00697AF8" w:rsidRPr="00CE13C8" w:rsidRDefault="00697AF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697AF8" w:rsidRPr="00CE13C8" w:rsidRDefault="00697AF8" w:rsidP="00D54912">
            <w:pPr>
              <w:jc w:val="center"/>
              <w:rPr>
                <w:rFonts w:ascii="Times New Roman" w:hAnsi="Times New Roman"/>
              </w:rPr>
            </w:pPr>
          </w:p>
        </w:tc>
      </w:tr>
      <w:tr w:rsidR="00697AF8" w:rsidRPr="00CE13C8" w:rsidTr="004C7C2B">
        <w:tc>
          <w:tcPr>
            <w:tcW w:w="687" w:type="dxa"/>
            <w:vMerge/>
          </w:tcPr>
          <w:p w:rsidR="00697AF8" w:rsidRPr="00CE13C8" w:rsidRDefault="00697AF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697AF8" w:rsidRPr="00CE13C8" w:rsidRDefault="00697AF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697AF8" w:rsidRPr="00CE13C8" w:rsidRDefault="00697AF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97AF8" w:rsidRDefault="00697AF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1276" w:type="dxa"/>
            <w:vAlign w:val="bottom"/>
          </w:tcPr>
          <w:p w:rsidR="00697AF8" w:rsidRPr="00697AF8" w:rsidRDefault="00697AF8">
            <w:pPr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3000</w:t>
            </w:r>
            <w:r w:rsidR="00DA1092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134" w:type="dxa"/>
          </w:tcPr>
          <w:p w:rsidR="00697AF8" w:rsidRPr="00604712" w:rsidRDefault="00697AF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697AF8" w:rsidRPr="00604712" w:rsidRDefault="00697AF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3" w:type="dxa"/>
            <w:vAlign w:val="bottom"/>
          </w:tcPr>
          <w:p w:rsidR="00697AF8" w:rsidRPr="00697AF8" w:rsidRDefault="00697AF8">
            <w:pPr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3000</w:t>
            </w:r>
            <w:r w:rsidR="00DA1092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175" w:type="dxa"/>
          </w:tcPr>
          <w:p w:rsidR="00697AF8" w:rsidRPr="00604712" w:rsidRDefault="00697AF8" w:rsidP="00D549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/>
          </w:tcPr>
          <w:p w:rsidR="00697AF8" w:rsidRPr="00CE13C8" w:rsidRDefault="00697AF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697AF8" w:rsidRPr="00CE13C8" w:rsidRDefault="00697AF8" w:rsidP="00D54912">
            <w:pPr>
              <w:jc w:val="center"/>
              <w:rPr>
                <w:rFonts w:ascii="Times New Roman" w:hAnsi="Times New Roman"/>
              </w:rPr>
            </w:pPr>
          </w:p>
        </w:tc>
      </w:tr>
      <w:tr w:rsidR="004B3618" w:rsidRPr="00CE13C8" w:rsidTr="00D54912">
        <w:tc>
          <w:tcPr>
            <w:tcW w:w="687" w:type="dxa"/>
            <w:vMerge/>
          </w:tcPr>
          <w:p w:rsidR="004B3618" w:rsidRPr="00CE13C8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9" w:type="dxa"/>
            <w:vMerge/>
          </w:tcPr>
          <w:p w:rsidR="004B3618" w:rsidRPr="00CE13C8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4B3618" w:rsidRPr="00CE13C8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B3618" w:rsidRPr="00E17C26" w:rsidRDefault="004B3618" w:rsidP="00D54912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276" w:type="dxa"/>
          </w:tcPr>
          <w:p w:rsidR="004B3618" w:rsidRPr="00CE13C8" w:rsidRDefault="007E36E5" w:rsidP="007E36E5">
            <w:pPr>
              <w:jc w:val="right"/>
              <w:rPr>
                <w:rFonts w:ascii="Times New Roman" w:hAnsi="Times New Roman"/>
                <w:b/>
              </w:rPr>
            </w:pPr>
            <w:r w:rsidRPr="007E36E5">
              <w:rPr>
                <w:rFonts w:ascii="Times New Roman" w:hAnsi="Times New Roman"/>
                <w:b/>
              </w:rPr>
              <w:t>31475,26</w:t>
            </w:r>
          </w:p>
        </w:tc>
        <w:tc>
          <w:tcPr>
            <w:tcW w:w="1134" w:type="dxa"/>
          </w:tcPr>
          <w:p w:rsidR="004B3618" w:rsidRPr="00E17C26" w:rsidRDefault="004B3618" w:rsidP="00D54912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2" w:type="dxa"/>
          </w:tcPr>
          <w:p w:rsidR="004B3618" w:rsidRPr="00E17C26" w:rsidRDefault="004B3618" w:rsidP="00D5491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250</w:t>
            </w: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093" w:type="dxa"/>
          </w:tcPr>
          <w:p w:rsidR="004B3618" w:rsidRPr="00CE13C8" w:rsidRDefault="007E36E5" w:rsidP="007E36E5">
            <w:pPr>
              <w:jc w:val="right"/>
              <w:rPr>
                <w:rFonts w:ascii="Times New Roman" w:hAnsi="Times New Roman"/>
                <w:b/>
              </w:rPr>
            </w:pPr>
            <w:r w:rsidRPr="007E36E5">
              <w:rPr>
                <w:rFonts w:ascii="Times New Roman" w:hAnsi="Times New Roman"/>
                <w:b/>
              </w:rPr>
              <w:t>28975,26</w:t>
            </w:r>
          </w:p>
        </w:tc>
        <w:tc>
          <w:tcPr>
            <w:tcW w:w="1175" w:type="dxa"/>
          </w:tcPr>
          <w:p w:rsidR="004B3618" w:rsidRPr="00E17C26" w:rsidRDefault="004B3618" w:rsidP="00D54912">
            <w:pPr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2014" w:type="dxa"/>
            <w:vMerge/>
          </w:tcPr>
          <w:p w:rsidR="004B3618" w:rsidRPr="00CE13C8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4B3618" w:rsidRPr="00CE13C8" w:rsidRDefault="004B3618" w:rsidP="00D54912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0042C9" w:rsidRDefault="000042C9" w:rsidP="0033001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042C9" w:rsidRDefault="000042C9" w:rsidP="000042C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042C9" w:rsidRDefault="000042C9" w:rsidP="000042C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0C263A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</w:p>
    <w:p w:rsidR="000042C9" w:rsidRDefault="000042C9" w:rsidP="000042C9">
      <w:pPr>
        <w:spacing w:after="0"/>
        <w:rPr>
          <w:rFonts w:ascii="Times New Roman" w:hAnsi="Times New Roman"/>
          <w:sz w:val="28"/>
          <w:szCs w:val="28"/>
        </w:rPr>
      </w:pPr>
      <w:r w:rsidRPr="000C263A">
        <w:rPr>
          <w:rFonts w:ascii="Times New Roman" w:hAnsi="Times New Roman"/>
          <w:sz w:val="28"/>
          <w:szCs w:val="28"/>
        </w:rPr>
        <w:t>Ковалевского сельского поселения</w:t>
      </w:r>
    </w:p>
    <w:p w:rsidR="000042C9" w:rsidRPr="000042C9" w:rsidRDefault="000042C9" w:rsidP="000042C9">
      <w:pPr>
        <w:spacing w:after="0"/>
        <w:rPr>
          <w:rFonts w:ascii="Times New Roman" w:hAnsi="Times New Roman"/>
          <w:sz w:val="28"/>
          <w:szCs w:val="28"/>
        </w:rPr>
      </w:pPr>
      <w:r w:rsidRPr="000C263A">
        <w:rPr>
          <w:rFonts w:ascii="Times New Roman" w:hAnsi="Times New Roman"/>
          <w:sz w:val="28"/>
          <w:szCs w:val="28"/>
        </w:rPr>
        <w:t>Новокубанского района</w:t>
      </w:r>
      <w:r w:rsidRPr="00716A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А.Б.Гиря</w:t>
      </w:r>
    </w:p>
    <w:sectPr w:rsidR="000042C9" w:rsidRPr="000042C9" w:rsidSect="00815E5F">
      <w:pgSz w:w="16838" w:h="11906" w:orient="landscape"/>
      <w:pgMar w:top="1701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C6AFE"/>
    <w:rsid w:val="000042C9"/>
    <w:rsid w:val="00020DA4"/>
    <w:rsid w:val="0002692F"/>
    <w:rsid w:val="000277C2"/>
    <w:rsid w:val="00061DB1"/>
    <w:rsid w:val="00076AD8"/>
    <w:rsid w:val="000E1759"/>
    <w:rsid w:val="000E52B8"/>
    <w:rsid w:val="00144995"/>
    <w:rsid w:val="002318F3"/>
    <w:rsid w:val="002B265C"/>
    <w:rsid w:val="002B45BD"/>
    <w:rsid w:val="002D0BE2"/>
    <w:rsid w:val="002D28BB"/>
    <w:rsid w:val="002D326F"/>
    <w:rsid w:val="002F461D"/>
    <w:rsid w:val="0030625D"/>
    <w:rsid w:val="00323238"/>
    <w:rsid w:val="00330016"/>
    <w:rsid w:val="00332320"/>
    <w:rsid w:val="003D6F92"/>
    <w:rsid w:val="00433AAF"/>
    <w:rsid w:val="00487D4E"/>
    <w:rsid w:val="004937C9"/>
    <w:rsid w:val="004B3618"/>
    <w:rsid w:val="004C6AFE"/>
    <w:rsid w:val="004D3634"/>
    <w:rsid w:val="00507469"/>
    <w:rsid w:val="005608AD"/>
    <w:rsid w:val="00581B6F"/>
    <w:rsid w:val="005A68F1"/>
    <w:rsid w:val="005C4C04"/>
    <w:rsid w:val="00641B40"/>
    <w:rsid w:val="0065267B"/>
    <w:rsid w:val="00697AF8"/>
    <w:rsid w:val="006B55B3"/>
    <w:rsid w:val="00701B6F"/>
    <w:rsid w:val="00704ED1"/>
    <w:rsid w:val="0072543E"/>
    <w:rsid w:val="0073405B"/>
    <w:rsid w:val="007552C0"/>
    <w:rsid w:val="007E2E0F"/>
    <w:rsid w:val="007E36E5"/>
    <w:rsid w:val="00813B0F"/>
    <w:rsid w:val="00815E5F"/>
    <w:rsid w:val="00851C1F"/>
    <w:rsid w:val="008A13BA"/>
    <w:rsid w:val="008E2FDC"/>
    <w:rsid w:val="0095628E"/>
    <w:rsid w:val="00972B0B"/>
    <w:rsid w:val="009935BB"/>
    <w:rsid w:val="009C72E4"/>
    <w:rsid w:val="009F0460"/>
    <w:rsid w:val="00A77BC8"/>
    <w:rsid w:val="00AA6407"/>
    <w:rsid w:val="00AB57DF"/>
    <w:rsid w:val="00AC0100"/>
    <w:rsid w:val="00AD07F1"/>
    <w:rsid w:val="00B0163F"/>
    <w:rsid w:val="00B20C7C"/>
    <w:rsid w:val="00B45D3C"/>
    <w:rsid w:val="00BD5FFB"/>
    <w:rsid w:val="00C65017"/>
    <w:rsid w:val="00C90E11"/>
    <w:rsid w:val="00CC3BA7"/>
    <w:rsid w:val="00CC5519"/>
    <w:rsid w:val="00D253E2"/>
    <w:rsid w:val="00D54912"/>
    <w:rsid w:val="00D861EF"/>
    <w:rsid w:val="00D874D6"/>
    <w:rsid w:val="00DA1092"/>
    <w:rsid w:val="00DC3B29"/>
    <w:rsid w:val="00DE5512"/>
    <w:rsid w:val="00E909B3"/>
    <w:rsid w:val="00F337DE"/>
    <w:rsid w:val="00F54F0E"/>
    <w:rsid w:val="00FD2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AF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37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1304</TotalTime>
  <Pages>2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DIVER</dc:creator>
  <cp:keywords/>
  <dc:description/>
  <cp:lastModifiedBy>TORGI</cp:lastModifiedBy>
  <cp:revision>59</cp:revision>
  <dcterms:created xsi:type="dcterms:W3CDTF">2021-01-07T10:39:00Z</dcterms:created>
  <dcterms:modified xsi:type="dcterms:W3CDTF">2024-07-10T05:29:00Z</dcterms:modified>
</cp:coreProperties>
</file>