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99" w:rsidRPr="00C3213A" w:rsidRDefault="005C1B99" w:rsidP="005C1B99">
      <w:pPr>
        <w:ind w:firstLine="709"/>
        <w:contextualSpacing/>
        <w:jc w:val="center"/>
        <w:rPr>
          <w:sz w:val="28"/>
          <w:szCs w:val="28"/>
        </w:rPr>
      </w:pPr>
      <w:r w:rsidRPr="00C3213A">
        <w:rPr>
          <w:sz w:val="28"/>
          <w:szCs w:val="28"/>
        </w:rPr>
        <w:t>АНКЕТА КАНДИДАТА,</w:t>
      </w:r>
    </w:p>
    <w:p w:rsidR="005C1B99" w:rsidRPr="00C3213A" w:rsidRDefault="005C1B99" w:rsidP="005C1B99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C3213A">
        <w:rPr>
          <w:sz w:val="28"/>
          <w:szCs w:val="28"/>
        </w:rPr>
        <w:t>ыдвигаемого</w:t>
      </w:r>
      <w:r>
        <w:rPr>
          <w:sz w:val="28"/>
          <w:szCs w:val="28"/>
        </w:rPr>
        <w:t xml:space="preserve"> </w:t>
      </w:r>
      <w:r w:rsidRPr="00C32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213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C3213A">
        <w:rPr>
          <w:sz w:val="28"/>
          <w:szCs w:val="28"/>
        </w:rPr>
        <w:t>состав Общественного совета при Ковалевского сельского поселения Новокубанского района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5"/>
        <w:gridCol w:w="3915"/>
        <w:gridCol w:w="4905"/>
      </w:tblGrid>
      <w:tr w:rsidR="005C1B99" w:rsidRPr="00C3213A" w:rsidTr="004356B9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9" w:rsidRPr="00C3213A" w:rsidRDefault="005C1B99" w:rsidP="004356B9">
            <w:pPr>
              <w:pStyle w:val="a3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213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9" w:rsidRPr="00C3213A" w:rsidRDefault="005C1B99" w:rsidP="004356B9">
            <w:pPr>
              <w:pStyle w:val="a3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B99" w:rsidRPr="00C3213A" w:rsidRDefault="005C1B99" w:rsidP="004356B9">
            <w:pPr>
              <w:pStyle w:val="a3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213A">
              <w:rPr>
                <w:rFonts w:ascii="Times New Roman" w:hAnsi="Times New Roman" w:cs="Times New Roman"/>
                <w:sz w:val="28"/>
                <w:szCs w:val="28"/>
              </w:rPr>
              <w:t>Сведения о кандидатуре</w:t>
            </w:r>
          </w:p>
        </w:tc>
      </w:tr>
      <w:tr w:rsidR="005C1B99" w:rsidRPr="00C3213A" w:rsidTr="004356B9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9" w:rsidRPr="00C3213A" w:rsidRDefault="005C1B99" w:rsidP="004356B9">
            <w:pPr>
              <w:pStyle w:val="a3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21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9" w:rsidRPr="00C3213A" w:rsidRDefault="005C1B99" w:rsidP="004356B9">
            <w:pPr>
              <w:pStyle w:val="a4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13A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B99" w:rsidRPr="00C3213A" w:rsidRDefault="005C1B99" w:rsidP="004356B9">
            <w:pPr>
              <w:pStyle w:val="a3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B99" w:rsidRPr="00C3213A" w:rsidTr="004356B9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9" w:rsidRPr="00C3213A" w:rsidRDefault="005C1B99" w:rsidP="004356B9">
            <w:pPr>
              <w:pStyle w:val="a3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21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9" w:rsidRPr="00C3213A" w:rsidRDefault="005C1B99" w:rsidP="004356B9">
            <w:pPr>
              <w:pStyle w:val="a4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13A"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B99" w:rsidRPr="00C3213A" w:rsidRDefault="005C1B99" w:rsidP="004356B9">
            <w:pPr>
              <w:pStyle w:val="a3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B99" w:rsidRPr="00C3213A" w:rsidTr="004356B9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9" w:rsidRPr="00C3213A" w:rsidRDefault="005C1B99" w:rsidP="004356B9">
            <w:pPr>
              <w:pStyle w:val="a3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21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9" w:rsidRPr="00C3213A" w:rsidRDefault="005C1B99" w:rsidP="004356B9">
            <w:pPr>
              <w:pStyle w:val="a4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13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(домашний или рабочий адрес, телефон, электронная почта)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B99" w:rsidRPr="00C3213A" w:rsidRDefault="005C1B99" w:rsidP="004356B9">
            <w:pPr>
              <w:pStyle w:val="a3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B99" w:rsidRPr="00C3213A" w:rsidTr="004356B9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9" w:rsidRPr="00C3213A" w:rsidRDefault="005C1B99" w:rsidP="004356B9">
            <w:pPr>
              <w:pStyle w:val="a3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21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9" w:rsidRPr="00C3213A" w:rsidRDefault="005C1B99" w:rsidP="004356B9">
            <w:pPr>
              <w:pStyle w:val="a4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13A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B99" w:rsidRPr="00C3213A" w:rsidRDefault="005C1B99" w:rsidP="004356B9">
            <w:pPr>
              <w:pStyle w:val="a3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B99" w:rsidRPr="00C3213A" w:rsidTr="004356B9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9" w:rsidRPr="00C3213A" w:rsidRDefault="005C1B99" w:rsidP="004356B9">
            <w:pPr>
              <w:pStyle w:val="a3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21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9" w:rsidRPr="00C3213A" w:rsidRDefault="005C1B99" w:rsidP="004356B9">
            <w:pPr>
              <w:pStyle w:val="a4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13A">
              <w:rPr>
                <w:rFonts w:ascii="Times New Roman" w:hAnsi="Times New Roman" w:cs="Times New Roman"/>
                <w:sz w:val="28"/>
                <w:szCs w:val="28"/>
              </w:rPr>
              <w:t>Образование ВУЗ/СУЗ/школа (год окончания); факультет, специальность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B99" w:rsidRPr="00C3213A" w:rsidRDefault="005C1B99" w:rsidP="004356B9">
            <w:pPr>
              <w:pStyle w:val="a3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B99" w:rsidRPr="00C3213A" w:rsidTr="004356B9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9" w:rsidRPr="00C3213A" w:rsidRDefault="005C1B99" w:rsidP="004356B9">
            <w:pPr>
              <w:pStyle w:val="a3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21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9" w:rsidRPr="00C3213A" w:rsidRDefault="005C1B99" w:rsidP="004356B9">
            <w:pPr>
              <w:pStyle w:val="a4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13A">
              <w:rPr>
                <w:rFonts w:ascii="Times New Roman" w:hAnsi="Times New Roman" w:cs="Times New Roman"/>
                <w:sz w:val="28"/>
                <w:szCs w:val="28"/>
              </w:rPr>
              <w:t>Опыт трудовой деятельности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B99" w:rsidRPr="00C3213A" w:rsidRDefault="005C1B99" w:rsidP="004356B9">
            <w:pPr>
              <w:pStyle w:val="a3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B99" w:rsidRPr="00C3213A" w:rsidTr="004356B9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9" w:rsidRPr="00C3213A" w:rsidRDefault="005C1B99" w:rsidP="004356B9">
            <w:pPr>
              <w:pStyle w:val="a3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213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9" w:rsidRPr="00C3213A" w:rsidRDefault="005C1B99" w:rsidP="004356B9">
            <w:pPr>
              <w:pStyle w:val="a4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13A">
              <w:rPr>
                <w:rFonts w:ascii="Times New Roman" w:hAnsi="Times New Roman" w:cs="Times New Roman"/>
                <w:sz w:val="28"/>
                <w:szCs w:val="28"/>
              </w:rPr>
              <w:t>Личные достижения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B99" w:rsidRPr="00C3213A" w:rsidRDefault="005C1B99" w:rsidP="004356B9">
            <w:pPr>
              <w:pStyle w:val="a3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B99" w:rsidRPr="00C3213A" w:rsidTr="004356B9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9" w:rsidRPr="00C3213A" w:rsidRDefault="005C1B99" w:rsidP="004356B9">
            <w:pPr>
              <w:pStyle w:val="a3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213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9" w:rsidRPr="00C3213A" w:rsidRDefault="005C1B99" w:rsidP="004356B9">
            <w:pPr>
              <w:pStyle w:val="a4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13A">
              <w:rPr>
                <w:rFonts w:ascii="Times New Roman" w:hAnsi="Times New Roman" w:cs="Times New Roman"/>
                <w:sz w:val="28"/>
                <w:szCs w:val="28"/>
              </w:rPr>
              <w:t>Профессиональные достижения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B99" w:rsidRPr="00C3213A" w:rsidRDefault="005C1B99" w:rsidP="004356B9">
            <w:pPr>
              <w:pStyle w:val="a3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B99" w:rsidRPr="00C3213A" w:rsidTr="004356B9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9" w:rsidRPr="00C3213A" w:rsidRDefault="005C1B99" w:rsidP="004356B9">
            <w:pPr>
              <w:pStyle w:val="a3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213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9" w:rsidRPr="00C3213A" w:rsidRDefault="005C1B99" w:rsidP="004356B9">
            <w:pPr>
              <w:pStyle w:val="a4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13A"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 (при наличии)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B99" w:rsidRPr="00C3213A" w:rsidRDefault="005C1B99" w:rsidP="004356B9">
            <w:pPr>
              <w:pStyle w:val="a3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B99" w:rsidRPr="00C3213A" w:rsidRDefault="005C1B99" w:rsidP="005C1B9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B99" w:rsidRPr="00C3213A" w:rsidRDefault="005C1B99" w:rsidP="005C1B99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13A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proofErr w:type="gramStart"/>
      <w:r w:rsidRPr="00C3213A">
        <w:rPr>
          <w:rFonts w:ascii="Times New Roman" w:hAnsi="Times New Roman" w:cs="Times New Roman"/>
          <w:sz w:val="28"/>
          <w:szCs w:val="28"/>
        </w:rPr>
        <w:t xml:space="preserve"> _____________ (___________________)</w:t>
      </w:r>
      <w:proofErr w:type="gramEnd"/>
    </w:p>
    <w:p w:rsidR="005C1B99" w:rsidRDefault="005C1B99" w:rsidP="005C1B9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13A">
        <w:rPr>
          <w:rFonts w:ascii="Times New Roman" w:hAnsi="Times New Roman" w:cs="Times New Roman"/>
          <w:sz w:val="28"/>
          <w:szCs w:val="28"/>
        </w:rPr>
        <w:t>М. П.</w:t>
      </w:r>
    </w:p>
    <w:p w:rsidR="000F3050" w:rsidRDefault="000F3050"/>
    <w:sectPr w:rsidR="000F3050" w:rsidSect="000F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1B99"/>
    <w:rsid w:val="000F3050"/>
    <w:rsid w:val="005C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C1B9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5C1B9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2022-04-12T13:45:00Z</dcterms:created>
  <dcterms:modified xsi:type="dcterms:W3CDTF">2022-04-12T13:45:00Z</dcterms:modified>
</cp:coreProperties>
</file>