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D" w:rsidRPr="003610AA" w:rsidRDefault="002A057D" w:rsidP="002A057D"/>
    <w:p w:rsidR="00931BAC" w:rsidRPr="003610AA" w:rsidRDefault="00931BAC" w:rsidP="00931BAC"/>
    <w:p w:rsidR="00931BAC" w:rsidRPr="003610AA" w:rsidRDefault="00931BAC" w:rsidP="00931BAC">
      <w:pPr>
        <w:ind w:firstLine="0"/>
        <w:jc w:val="center"/>
      </w:pPr>
      <w:r w:rsidRPr="003610AA">
        <w:t>КРАСНОДАРСКИЙ КРАЙ</w:t>
      </w:r>
    </w:p>
    <w:p w:rsidR="00931BAC" w:rsidRPr="003610AA" w:rsidRDefault="00931BAC" w:rsidP="00931BAC">
      <w:pPr>
        <w:ind w:firstLine="0"/>
        <w:jc w:val="center"/>
      </w:pPr>
      <w:r w:rsidRPr="003610AA">
        <w:t>НОВОКУБАНСКИЙ РАЙОН</w:t>
      </w:r>
    </w:p>
    <w:p w:rsidR="00931BAC" w:rsidRPr="003610AA" w:rsidRDefault="00931BAC" w:rsidP="00931BAC">
      <w:pPr>
        <w:ind w:firstLine="0"/>
        <w:jc w:val="center"/>
      </w:pPr>
      <w:r w:rsidRPr="003610AA">
        <w:t>СОВЕТ КОВАЛЕВСКОГО СЕЛЬСКОГО ПОСЕЛЕНИЯ НОВОКУБАНСКОГО РАЙОНА</w:t>
      </w:r>
    </w:p>
    <w:p w:rsidR="00931BAC" w:rsidRPr="003610AA" w:rsidRDefault="00931BAC" w:rsidP="00931BAC">
      <w:pPr>
        <w:ind w:firstLine="0"/>
        <w:jc w:val="center"/>
      </w:pPr>
    </w:p>
    <w:p w:rsidR="00931BAC" w:rsidRPr="003610AA" w:rsidRDefault="00931BAC" w:rsidP="00931BAC">
      <w:pPr>
        <w:ind w:firstLine="0"/>
        <w:jc w:val="center"/>
      </w:pPr>
      <w:r w:rsidRPr="003610AA">
        <w:t>РЕШЕНИЕ</w:t>
      </w:r>
    </w:p>
    <w:p w:rsidR="00931BAC" w:rsidRPr="003610AA" w:rsidRDefault="00931BAC" w:rsidP="00931BAC">
      <w:pPr>
        <w:ind w:firstLine="0"/>
        <w:jc w:val="center"/>
      </w:pPr>
    </w:p>
    <w:p w:rsidR="00931BAC" w:rsidRPr="003610AA" w:rsidRDefault="00931BAC" w:rsidP="00931BAC">
      <w:pPr>
        <w:ind w:firstLine="0"/>
        <w:jc w:val="center"/>
      </w:pPr>
      <w:r>
        <w:t>19 октября 2017 года</w:t>
      </w:r>
      <w:r>
        <w:tab/>
      </w:r>
      <w:r>
        <w:tab/>
      </w:r>
      <w:r w:rsidRPr="003610AA">
        <w:t>187</w:t>
      </w:r>
      <w:r w:rsidRPr="003610AA">
        <w:tab/>
      </w:r>
      <w:r w:rsidRPr="003610AA">
        <w:tab/>
      </w:r>
      <w:r w:rsidRPr="003610AA">
        <w:tab/>
        <w:t>с. Ковалевское</w:t>
      </w:r>
    </w:p>
    <w:p w:rsidR="00931BAC" w:rsidRPr="003610AA" w:rsidRDefault="00931BAC" w:rsidP="00931BAC">
      <w:pPr>
        <w:ind w:firstLine="0"/>
        <w:jc w:val="center"/>
      </w:pPr>
    </w:p>
    <w:p w:rsidR="00931BAC" w:rsidRPr="003610AA" w:rsidRDefault="00931BAC" w:rsidP="00931BAC">
      <w:pPr>
        <w:pStyle w:val="Title"/>
        <w:spacing w:before="0" w:after="0"/>
        <w:ind w:firstLine="0"/>
      </w:pPr>
      <w:r w:rsidRPr="003610AA">
        <w:t>О внесении изменений и дополнений в решение</w:t>
      </w:r>
    </w:p>
    <w:p w:rsidR="00931BAC" w:rsidRPr="003610AA" w:rsidRDefault="00931BAC" w:rsidP="00931BAC">
      <w:pPr>
        <w:pStyle w:val="Title"/>
        <w:spacing w:before="0" w:after="0"/>
        <w:ind w:firstLine="0"/>
      </w:pPr>
      <w:r w:rsidRPr="003610AA">
        <w:t>Совета Ковалевского сельского поселения Новокубанского района</w:t>
      </w:r>
      <w:r>
        <w:t xml:space="preserve"> </w:t>
      </w:r>
      <w:r w:rsidRPr="003610AA">
        <w:t>от 21 декабря 2016 года № 158 «О бюджете Ковалевского сельского поселения Новокубанского района на 2017 год»</w:t>
      </w:r>
    </w:p>
    <w:p w:rsidR="00931BAC" w:rsidRPr="003610AA" w:rsidRDefault="00931BAC" w:rsidP="00931BAC">
      <w:pPr>
        <w:pStyle w:val="Title"/>
        <w:spacing w:before="0" w:after="0"/>
        <w:rPr>
          <w:b w:val="0"/>
          <w:sz w:val="24"/>
          <w:szCs w:val="24"/>
        </w:rPr>
      </w:pPr>
    </w:p>
    <w:p w:rsidR="00931BAC" w:rsidRPr="003610AA" w:rsidRDefault="00931BAC" w:rsidP="00931BAC">
      <w:pPr>
        <w:pStyle w:val="Title"/>
        <w:spacing w:before="0" w:after="0"/>
        <w:rPr>
          <w:b w:val="0"/>
          <w:sz w:val="24"/>
          <w:szCs w:val="24"/>
        </w:rPr>
      </w:pPr>
    </w:p>
    <w:p w:rsidR="00931BAC" w:rsidRPr="003610AA" w:rsidRDefault="00931BAC" w:rsidP="00931BAC">
      <w:r w:rsidRPr="003610AA">
        <w:t>В соответствии с Бюджетным Кодексом Российской Федерации, Уставом Ковалевского сельского поселения Новокубанского района и в связи с изменением доходной и расходной части бюджета Ковалевского сельского поселения Новокубанского района Совет Ковалевского сельского поселения Новокубанского района решил:</w:t>
      </w:r>
    </w:p>
    <w:p w:rsidR="00931BAC" w:rsidRPr="003610AA" w:rsidRDefault="00931BAC" w:rsidP="00931BAC">
      <w:r w:rsidRPr="003610AA">
        <w:t xml:space="preserve">1. Внести в решение Совета Ковалевского сельского поселения Новокубанского района от 21 декабря 2016 года № 158 «О бюджете Ковалевского сельского поселения Новокубанского района на 2017 год» </w:t>
      </w:r>
      <w:proofErr w:type="gramStart"/>
      <w:r w:rsidR="00ED75DE">
        <w:t xml:space="preserve">( </w:t>
      </w:r>
      <w:proofErr w:type="gramEnd"/>
      <w:r w:rsidR="00ED75DE">
        <w:t xml:space="preserve">с изменениями от 16 февраля 2017 года № 164, от 23 марта 2017 года № 169, от 20 апреля 2017 года № 173, от 25 мая 2017 года № 177, от 13 сентября 2017 года № 185) </w:t>
      </w:r>
      <w:r w:rsidRPr="003610AA">
        <w:t>следующие изменения и дополнения:</w:t>
      </w:r>
    </w:p>
    <w:p w:rsidR="00931BAC" w:rsidRPr="003610AA" w:rsidRDefault="00931BAC" w:rsidP="00931BAC">
      <w:r w:rsidRPr="003610AA">
        <w:t>1)</w:t>
      </w:r>
      <w:r>
        <w:t xml:space="preserve"> </w:t>
      </w:r>
      <w:r w:rsidRPr="003610AA">
        <w:t xml:space="preserve">пункт 1 </w:t>
      </w:r>
      <w:r>
        <w:t xml:space="preserve">решения </w:t>
      </w:r>
      <w:r w:rsidRPr="003610AA">
        <w:t>изложить в следующей редакции: «1. Утвердить основные характеристики бюджета Ковалевского сельского поселения Новокубанского района на 2017 год:</w:t>
      </w:r>
    </w:p>
    <w:p w:rsidR="00931BAC" w:rsidRPr="003610AA" w:rsidRDefault="00931BAC" w:rsidP="00931BAC">
      <w:r w:rsidRPr="003610AA">
        <w:t>1) общий объем доходов в сумме 60971,5 тысяч рублей;</w:t>
      </w:r>
    </w:p>
    <w:p w:rsidR="00931BAC" w:rsidRPr="003610AA" w:rsidRDefault="00931BAC" w:rsidP="00931BAC">
      <w:r w:rsidRPr="003610AA">
        <w:t>2) общий объем расходов в сумме 69390,80 тысяч рублей;</w:t>
      </w:r>
    </w:p>
    <w:p w:rsidR="00931BAC" w:rsidRPr="003610AA" w:rsidRDefault="00931BAC" w:rsidP="00931BAC">
      <w:r w:rsidRPr="003610AA">
        <w:t>3) верхний предел муниципального внутреннего долга Ковалевского сельского поселения Новокубанского района на 01 января 2018 года в сумме 6000,0 тысяч рублей, в том числе верхний предел долга по муниципальным гарантиям Ковалевского сельского поселения Новокубанского района в сумме 0,0 тысяч рублей;</w:t>
      </w:r>
    </w:p>
    <w:p w:rsidR="00931BAC" w:rsidRPr="003610AA" w:rsidRDefault="00931BAC" w:rsidP="00931BAC">
      <w:r w:rsidRPr="003610AA">
        <w:t>4) дефицит бюджета Ковалевского сельского поселения Новокубанского района в сумме 8419,3 тысяч рублей</w:t>
      </w:r>
      <w:proofErr w:type="gramStart"/>
      <w:r w:rsidRPr="003610AA">
        <w:t>.»;</w:t>
      </w:r>
      <w:proofErr w:type="gramEnd"/>
    </w:p>
    <w:p w:rsidR="00931BAC" w:rsidRPr="003610AA" w:rsidRDefault="00931BAC" w:rsidP="00931BAC">
      <w:r w:rsidRPr="003610AA">
        <w:t xml:space="preserve">2) пункт 15 </w:t>
      </w:r>
      <w:r>
        <w:t xml:space="preserve">решения </w:t>
      </w:r>
      <w:r w:rsidRPr="003610AA">
        <w:t>изложить в следующей редакции: «15. Утвердить объем бюджетных ассигнований дорожного фонда Ковалевского сельского поселения Новокубанского района на 2017 год в сумме 5505,2 тыс. рублей»;</w:t>
      </w:r>
    </w:p>
    <w:p w:rsidR="00931BAC" w:rsidRPr="003610AA" w:rsidRDefault="00931BAC" w:rsidP="00931BAC">
      <w:r w:rsidRPr="003610AA">
        <w:t xml:space="preserve">3) пункт 23 </w:t>
      </w:r>
      <w:r>
        <w:t xml:space="preserve">решения </w:t>
      </w:r>
      <w:r w:rsidRPr="003610AA">
        <w:t xml:space="preserve">изложить в </w:t>
      </w:r>
      <w:r>
        <w:t>следующей</w:t>
      </w:r>
      <w:r w:rsidRPr="003610AA">
        <w:t xml:space="preserve"> редакции: «23. Установить предельный объем муниципального долга Ковалевского сельского поселения Новокубанского района</w:t>
      </w:r>
      <w:r>
        <w:t xml:space="preserve"> </w:t>
      </w:r>
      <w:r w:rsidRPr="003610AA">
        <w:t>на 2017 год в сумме 6000,0 тыс. рублей. Установить в составе расходов на обслуживание муниципального долга Ковалевского сельского поселения Новокубанского района</w:t>
      </w:r>
      <w:r>
        <w:t xml:space="preserve"> </w:t>
      </w:r>
      <w:r w:rsidRPr="003610AA">
        <w:t>на 2017 год в сумме 100,0 тыс. рублей</w:t>
      </w:r>
      <w:proofErr w:type="gramStart"/>
      <w:r w:rsidRPr="003610AA">
        <w:t>.»;</w:t>
      </w:r>
      <w:proofErr w:type="gramEnd"/>
    </w:p>
    <w:p w:rsidR="00931BAC" w:rsidRPr="003610AA" w:rsidRDefault="00931BAC" w:rsidP="00931BAC">
      <w:r w:rsidRPr="003610AA">
        <w:t xml:space="preserve">4) приложение № 5 </w:t>
      </w:r>
      <w:r>
        <w:t xml:space="preserve">к решению </w:t>
      </w:r>
      <w:r w:rsidRPr="003610AA">
        <w:t xml:space="preserve">«Распределение бюджетных ассигнований по разделам и подразделам классификации расходов бюджета Ковалевского сельского </w:t>
      </w:r>
      <w:r w:rsidRPr="003610AA">
        <w:lastRenderedPageBreak/>
        <w:t>поселения Новокубанского района на 2017 год» изложить в новой редакции, согласно</w:t>
      </w:r>
      <w:r>
        <w:t xml:space="preserve"> </w:t>
      </w:r>
      <w:r w:rsidRPr="003610AA">
        <w:t>приложению № 1 к настоящему решению;</w:t>
      </w:r>
    </w:p>
    <w:p w:rsidR="00931BAC" w:rsidRPr="003610AA" w:rsidRDefault="00931BAC" w:rsidP="00931BAC">
      <w:r w:rsidRPr="003610AA">
        <w:t xml:space="preserve">5) приложение № 6 </w:t>
      </w:r>
      <w:r>
        <w:t xml:space="preserve">к решению </w:t>
      </w:r>
      <w:r w:rsidRPr="003610AA">
        <w:t>«Распределение бюджетных ассигнований по целевым статьям (муниципальным программам Ковалевского сельского поселения Новокубанского района и не программным направлениям деятельности)</w:t>
      </w:r>
      <w:proofErr w:type="gramStart"/>
      <w:r w:rsidRPr="003610AA">
        <w:t>,г</w:t>
      </w:r>
      <w:proofErr w:type="gramEnd"/>
      <w:r w:rsidRPr="003610AA">
        <w:t>руппам видов расходов классификации расходов на 2017</w:t>
      </w:r>
      <w:r>
        <w:t xml:space="preserve"> </w:t>
      </w:r>
      <w:r w:rsidRPr="003610AA">
        <w:t>год» изложить в новой редакции, согласно приложению № 2 к настоящему решению;</w:t>
      </w:r>
    </w:p>
    <w:p w:rsidR="00931BAC" w:rsidRPr="003610AA" w:rsidRDefault="00931BAC" w:rsidP="00931BAC">
      <w:r w:rsidRPr="003610AA">
        <w:t xml:space="preserve">6) приложение № 7 </w:t>
      </w:r>
      <w:r>
        <w:t xml:space="preserve">к решению </w:t>
      </w:r>
      <w:r w:rsidRPr="003610AA">
        <w:t>«Ведомственная структура расхода бюджета Ковалевского сельского</w:t>
      </w:r>
      <w:r>
        <w:t xml:space="preserve"> </w:t>
      </w:r>
      <w:r w:rsidRPr="003610AA">
        <w:t>поселения Новокубанского района</w:t>
      </w:r>
      <w:r>
        <w:t xml:space="preserve"> </w:t>
      </w:r>
      <w:r w:rsidRPr="003610AA">
        <w:t>на 2017 год» изложить в новой редакции, согласно приложению № 3 к настоящему решению;</w:t>
      </w:r>
    </w:p>
    <w:p w:rsidR="00931BAC" w:rsidRPr="003610AA" w:rsidRDefault="00931BAC" w:rsidP="00931BAC">
      <w:r w:rsidRPr="003610AA">
        <w:t xml:space="preserve">7) приложение № 8 </w:t>
      </w:r>
      <w:r>
        <w:t xml:space="preserve">к решению </w:t>
      </w:r>
      <w:r w:rsidRPr="003610AA">
        <w:t>«Источники внутреннего финансирования дефицита бюджета Ковалевского сельского поселения Новокубанского района, перечень статей и видов источников финансирования дефицитов бюджетов на 2017 год»</w:t>
      </w:r>
      <w:r>
        <w:t xml:space="preserve"> </w:t>
      </w:r>
      <w:r w:rsidRPr="003610AA">
        <w:t>изложить в новой редакции, согласно приложению № 4 к настоящему решению.</w:t>
      </w:r>
    </w:p>
    <w:p w:rsidR="00931BAC" w:rsidRPr="003610AA" w:rsidRDefault="00931BAC" w:rsidP="00931BAC">
      <w:r w:rsidRPr="003610AA">
        <w:t xml:space="preserve">2. </w:t>
      </w:r>
      <w:proofErr w:type="gramStart"/>
      <w:r w:rsidRPr="003610AA">
        <w:t>Контроль за</w:t>
      </w:r>
      <w:proofErr w:type="gramEnd"/>
      <w:r w:rsidRPr="003610AA">
        <w:t xml:space="preserve"> исполнением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</w:t>
      </w:r>
    </w:p>
    <w:p w:rsidR="00931BAC" w:rsidRPr="003610AA" w:rsidRDefault="00931BAC" w:rsidP="00931BAC">
      <w:r w:rsidRPr="003610AA">
        <w:t>3. Настоящее решение вступает в силу со дня его официального опубликования.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 xml:space="preserve">Глава </w:t>
      </w:r>
    </w:p>
    <w:p w:rsidR="00931BAC" w:rsidRPr="003610AA" w:rsidRDefault="00931BAC" w:rsidP="00931BAC">
      <w:r w:rsidRPr="003610AA">
        <w:t>Ковалевского сельского поселения</w:t>
      </w:r>
    </w:p>
    <w:p w:rsidR="00931BAC" w:rsidRPr="003610AA" w:rsidRDefault="00931BAC" w:rsidP="00931BAC">
      <w:r w:rsidRPr="003610AA">
        <w:t>Новокубанского района</w:t>
      </w:r>
    </w:p>
    <w:p w:rsidR="00931BAC" w:rsidRPr="003610AA" w:rsidRDefault="00931BAC" w:rsidP="00931BAC">
      <w:proofErr w:type="spellStart"/>
      <w:r w:rsidRPr="003610AA">
        <w:t>В.Н.Синьковский</w:t>
      </w:r>
      <w:proofErr w:type="spellEnd"/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Председатель</w:t>
      </w:r>
    </w:p>
    <w:p w:rsidR="00931BAC" w:rsidRPr="003610AA" w:rsidRDefault="00931BAC" w:rsidP="00931BAC">
      <w:r w:rsidRPr="003610AA">
        <w:t>Совета Ковалевского сельского поселения</w:t>
      </w:r>
    </w:p>
    <w:p w:rsidR="00931BAC" w:rsidRPr="003610AA" w:rsidRDefault="00931BAC" w:rsidP="00931BAC">
      <w:r w:rsidRPr="003610AA">
        <w:t>Новокубанского района</w:t>
      </w:r>
    </w:p>
    <w:p w:rsidR="00931BAC" w:rsidRPr="003610AA" w:rsidRDefault="00931BAC" w:rsidP="00931BAC">
      <w:proofErr w:type="spellStart"/>
      <w:r w:rsidRPr="003610AA">
        <w:t>В.В.Лукарин</w:t>
      </w:r>
      <w:proofErr w:type="spellEnd"/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ПРИЛОЖЕНИЕ № 1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19 октября 2017 г. № 187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«ПРИЛОЖЕНИЕ № 5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21 декабря 2017 г. № 158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pPr>
        <w:ind w:firstLine="0"/>
        <w:jc w:val="center"/>
        <w:rPr>
          <w:b/>
        </w:rPr>
      </w:pPr>
      <w:r w:rsidRPr="003610AA">
        <w:rPr>
          <w:b/>
        </w:rPr>
        <w:t>Распределение бюджетных ассигнований по разделам и подразделам классификации расходов бюджетов на 2017 год бюджета Ковалевского сельского поселения Новокубанского района на 2017 год</w:t>
      </w:r>
    </w:p>
    <w:p w:rsidR="00931BAC" w:rsidRPr="003610AA" w:rsidRDefault="00931BAC" w:rsidP="00931BAC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0"/>
        <w:gridCol w:w="740"/>
        <w:gridCol w:w="660"/>
        <w:gridCol w:w="1493"/>
      </w:tblGrid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тыс</w:t>
            </w:r>
            <w:proofErr w:type="gramStart"/>
            <w:r w:rsidRPr="003610AA">
              <w:t>.р</w:t>
            </w:r>
            <w:proofErr w:type="gramEnd"/>
            <w:r w:rsidRPr="003610AA">
              <w:t>ублей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Наименование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proofErr w:type="spellStart"/>
            <w:r w:rsidRPr="003610AA">
              <w:t>Рз</w:t>
            </w:r>
            <w:proofErr w:type="spell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proofErr w:type="gramStart"/>
            <w:r w:rsidRPr="003610AA">
              <w:t>ПР</w:t>
            </w:r>
            <w:proofErr w:type="gramEnd"/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Сумма на год 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Всего расходов</w:t>
            </w:r>
          </w:p>
        </w:tc>
        <w:tc>
          <w:tcPr>
            <w:tcW w:w="74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69390,8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7670,5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Функционирование Правительства Российской Федерации,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5667,6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Резервные фонды</w:t>
            </w:r>
          </w:p>
        </w:tc>
        <w:tc>
          <w:tcPr>
            <w:tcW w:w="74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1011,5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оборона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Мобилизационная</w:t>
            </w:r>
            <w:r>
              <w:t xml:space="preserve"> </w:t>
            </w:r>
            <w:r w:rsidRPr="003610AA">
              <w:t>и вневойсковая подготовка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пожарной безопасности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5900,5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5505,2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358,6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7217,3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2082,4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Благоустройство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5134,9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Образование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Молодежная политика и оздоровление детей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Культура, </w:t>
            </w:r>
            <w:r>
              <w:t>кинемат</w:t>
            </w:r>
            <w:r w:rsidRPr="003610AA">
              <w:t>ография и средства массовой информации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Культура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Социальная политика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436,0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Развитие мер социальной поддержки отдельных граждан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Социальное обеспечение населения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социальной политики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28846,8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Физическая культура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28624,8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Развитие спортивных сооружений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222,0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Средства массовой информации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средств массовой информации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Обслуживание государственного и муниципального </w:t>
            </w:r>
            <w:r w:rsidRPr="003610AA">
              <w:lastRenderedPageBreak/>
              <w:t>долга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13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662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</w:tbl>
    <w:p w:rsidR="00931BAC" w:rsidRPr="003610AA" w:rsidRDefault="00931BAC" w:rsidP="00931BAC"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  <w:t>».</w:t>
      </w:r>
    </w:p>
    <w:p w:rsidR="00931BAC" w:rsidRPr="003610AA" w:rsidRDefault="00931BAC" w:rsidP="00931BAC"/>
    <w:p w:rsidR="00931BAC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 xml:space="preserve">Глава </w:t>
      </w:r>
    </w:p>
    <w:p w:rsidR="00931BAC" w:rsidRPr="003610AA" w:rsidRDefault="00931BAC" w:rsidP="00931BAC">
      <w:r w:rsidRPr="003610AA">
        <w:t>Ковалевского сельского поселения</w:t>
      </w:r>
    </w:p>
    <w:p w:rsidR="00931BAC" w:rsidRPr="003610AA" w:rsidRDefault="00931BAC" w:rsidP="00931BAC">
      <w:r w:rsidRPr="003610AA">
        <w:t>Новокубанского района</w:t>
      </w:r>
    </w:p>
    <w:p w:rsidR="00931BAC" w:rsidRPr="003610AA" w:rsidRDefault="00931BAC" w:rsidP="00931BAC">
      <w:proofErr w:type="spellStart"/>
      <w:r w:rsidRPr="003610AA">
        <w:t>В.Н.Синьковский</w:t>
      </w:r>
      <w:proofErr w:type="spellEnd"/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ПРИЛОЖЕНИЕ № 2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19 октября 2017 г. № 187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«ПРИЛОЖЕНИЕ № 6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Default="00931BAC" w:rsidP="00931BAC">
      <w:r w:rsidRPr="003610AA">
        <w:t>района от 21 декабря 2017 г. № 158</w:t>
      </w:r>
    </w:p>
    <w:p w:rsidR="00931BAC" w:rsidRDefault="00931BAC" w:rsidP="00931BAC"/>
    <w:p w:rsidR="00931BAC" w:rsidRPr="003610AA" w:rsidRDefault="00931BAC" w:rsidP="00931BAC"/>
    <w:p w:rsidR="00931BAC" w:rsidRPr="003610AA" w:rsidRDefault="00931BAC" w:rsidP="00931BAC">
      <w:pPr>
        <w:ind w:firstLine="0"/>
        <w:jc w:val="center"/>
      </w:pPr>
      <w:r w:rsidRPr="003610AA">
        <w:t>Распре</w:t>
      </w:r>
      <w:r>
        <w:t xml:space="preserve">деление бюджетных ассигнований </w:t>
      </w:r>
      <w:r w:rsidRPr="003610AA">
        <w:t xml:space="preserve">по целевым статьям (муниципальным программам Ковалевского сельского поселения Новокубанского района и </w:t>
      </w:r>
      <w:proofErr w:type="spellStart"/>
      <w:r w:rsidRPr="003610AA">
        <w:t>непрограммным</w:t>
      </w:r>
      <w:proofErr w:type="spellEnd"/>
      <w:r w:rsidRPr="003610AA">
        <w:t xml:space="preserve"> направлениям деятельности), группам </w:t>
      </w:r>
      <w:proofErr w:type="gramStart"/>
      <w:r w:rsidRPr="003610AA">
        <w:t>видов расходов классификации расходов бюджетов</w:t>
      </w:r>
      <w:proofErr w:type="gramEnd"/>
      <w:r w:rsidRPr="003610AA">
        <w:t xml:space="preserve"> на 2017 год</w:t>
      </w:r>
    </w:p>
    <w:p w:rsidR="00931BAC" w:rsidRPr="003610AA" w:rsidRDefault="00931BAC" w:rsidP="00931BAC"/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6265"/>
        <w:gridCol w:w="1290"/>
        <w:gridCol w:w="636"/>
        <w:gridCol w:w="1214"/>
      </w:tblGrid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6265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тыс</w:t>
            </w:r>
            <w:proofErr w:type="gramStart"/>
            <w:r w:rsidRPr="003610AA">
              <w:t>.р</w:t>
            </w:r>
            <w:proofErr w:type="gramEnd"/>
            <w:r w:rsidRPr="003610AA">
              <w:t>уб.</w:t>
            </w:r>
          </w:p>
        </w:tc>
      </w:tr>
      <w:tr w:rsidR="00931BAC" w:rsidRPr="003610AA" w:rsidTr="0053384D">
        <w:trPr>
          <w:trHeight w:val="276"/>
        </w:trPr>
        <w:tc>
          <w:tcPr>
            <w:tcW w:w="355" w:type="dxa"/>
            <w:vMerge w:val="restart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vMerge w:val="restart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ЦСР </w:t>
            </w:r>
          </w:p>
        </w:tc>
        <w:tc>
          <w:tcPr>
            <w:tcW w:w="636" w:type="dxa"/>
            <w:vMerge w:val="restart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Сумма</w:t>
            </w:r>
            <w:r>
              <w:t xml:space="preserve"> </w:t>
            </w:r>
            <w:r w:rsidRPr="003610AA">
              <w:t>2015 год</w:t>
            </w:r>
          </w:p>
        </w:tc>
      </w:tr>
      <w:tr w:rsidR="00931BAC" w:rsidRPr="003610AA" w:rsidTr="0053384D">
        <w:trPr>
          <w:trHeight w:val="276"/>
        </w:trPr>
        <w:tc>
          <w:tcPr>
            <w:tcW w:w="355" w:type="dxa"/>
            <w:vMerge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6265" w:type="dxa"/>
            <w:vMerge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Всего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69 390,8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«Социальная поддержка граждан»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436,0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Поддержка социально ориентированных некоммерческих организаций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</w:t>
            </w:r>
            <w:r>
              <w:t xml:space="preserve"> </w:t>
            </w:r>
            <w:r w:rsidRPr="003610AA">
              <w:t>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436,0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Развитие мер социальной поддержки отдельных категорий граждан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Выплата дополнительного материального </w:t>
            </w:r>
            <w:r w:rsidRPr="003610AA">
              <w:lastRenderedPageBreak/>
              <w:t>обеспечения, доплаты к пенсиям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 xml:space="preserve">02 1 00 </w:t>
            </w:r>
            <w:r w:rsidRPr="003610AA">
              <w:lastRenderedPageBreak/>
              <w:t>40010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Социальное обеспечение и иные выплаты населению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02 1 00 40010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Социальное обеспечение населения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16 1 00 10490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«Дети Кубани»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Социальное обслуживание семьи и детей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мероприятий муниципальной программы муниципального образования</w:t>
            </w:r>
            <w:r>
              <w:t xml:space="preserve"> </w:t>
            </w:r>
            <w:r w:rsidRPr="003610AA">
              <w:t>«Дети Кубани»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03 1 01 10250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03 1 01 10250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5 853,8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безопасности дорожного движения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1 689,7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обеспечению безопасности дорожного движения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04 2 00 10360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1 689,7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04 2 00 10360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1 689,7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Энергосбережение и повышение энергетической эффективности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энергосбережению и повышению энергетической эффективности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04 3 00 10370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04 3 00 10370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Содержание автомобильных дорог местного значения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1 273,9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1 273,9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2 541,6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2 541,6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 и</w:t>
            </w:r>
            <w:r>
              <w:t xml:space="preserve"> </w:t>
            </w:r>
            <w:r w:rsidRPr="003610AA">
              <w:t xml:space="preserve">ремонт автомобильных дорог общего пользования местного значения на территории Краснодарского края </w:t>
            </w:r>
            <w:proofErr w:type="gramStart"/>
            <w:r w:rsidRPr="003610AA">
              <w:t xml:space="preserve">( </w:t>
            </w:r>
            <w:proofErr w:type="gramEnd"/>
            <w:r w:rsidRPr="003610AA">
              <w:t>краевое финансирование)</w:t>
            </w:r>
          </w:p>
        </w:tc>
        <w:tc>
          <w:tcPr>
            <w:tcW w:w="129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04 4 00 62440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04 4 00 62440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 и</w:t>
            </w:r>
            <w:r>
              <w:t xml:space="preserve"> </w:t>
            </w:r>
            <w:r w:rsidRPr="003610AA">
              <w:t xml:space="preserve">ремонт автомобильных дорог общего пользования местного значения на территории Краснодарского края </w:t>
            </w:r>
            <w:proofErr w:type="gramStart"/>
            <w:r w:rsidRPr="003610AA">
              <w:t xml:space="preserve">( </w:t>
            </w:r>
            <w:proofErr w:type="gramEnd"/>
            <w:r w:rsidRPr="003610AA">
              <w:t xml:space="preserve">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S2440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S2440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04 5</w:t>
            </w:r>
            <w:r>
              <w:t xml:space="preserve"> </w:t>
            </w:r>
            <w:r w:rsidRPr="003610AA">
              <w:t>00 10380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168,4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04 5 00</w:t>
            </w:r>
            <w:r>
              <w:t xml:space="preserve"> </w:t>
            </w:r>
            <w:r w:rsidRPr="003610AA">
              <w:t>10380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168,4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6 522,9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Развитие водоснабжения и водоотведения населенных пунктов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водоснабжению и водоотведению населенных пунктов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05 1 00 10390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05 1 00 10390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Газификация населенных пунктов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и ремонт газопровода населенных пунктов Ковалевского сельского поселения Новокубанского района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газификации населенных пунктов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05 2 00 10480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05 2 00 10480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Реализация мероприятий федеральной целевой программы "Устойчивое развитие сельских территорий на 2014-2017 гг. и на период до 2020 г" (местное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L0180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493,2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L0180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493,2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Охрана окружающей среды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охране окружающей среды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05 3 00 10400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05 3 00 10400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Благоустройство территории поселения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Уличное освещение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2 550,0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благоустройству территории поселения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05 4 01 10410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2 550,0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05 4 01 10410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2 550,0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Озеленение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благоустройству территории поселения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05 4 02 10410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05 4 02 10410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Организация и содержание мест захоронения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05 4 03 </w:t>
            </w:r>
            <w:r w:rsidRPr="003610AA">
              <w:lastRenderedPageBreak/>
              <w:t>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160,9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благоустройству территории поселения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05 4 03 10410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160,9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05 4 03 10410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160,9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Благоустройство территории поселения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по благоустройству территории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1 590,0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Мероприятия по благоустройству территории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1 590,0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05 4 04 10410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1 590,0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05 5 00 10420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05 5 00 10420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Подготовка к осенне-зимнему периоду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в области коммунального хозяйства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в области коммунального хозяйства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05 7 02 10520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</w:t>
            </w:r>
            <w:r>
              <w:t xml:space="preserve"> </w:t>
            </w:r>
            <w:r w:rsidRPr="003610AA">
              <w:t>10520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м</w:t>
            </w:r>
            <w:r>
              <w:t>ероприятий по подготовке к осенн</w:t>
            </w:r>
            <w:r w:rsidRPr="003610AA">
              <w:t>е-зимнему периоду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S2380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S2380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Пожарная безопасность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обеспечению пожарной безопасности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06 2 00 10140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06 2 00 10140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</w:t>
            </w:r>
            <w:r>
              <w:t>ая программа Ковалевского сельс</w:t>
            </w:r>
            <w:r w:rsidRPr="003610AA">
              <w:t>к</w:t>
            </w:r>
            <w:r>
              <w:t>о</w:t>
            </w:r>
            <w:r w:rsidRPr="003610AA">
              <w:t>го поселения Новокубанского района</w:t>
            </w:r>
            <w:proofErr w:type="gramStart"/>
            <w:r w:rsidRPr="003610AA">
              <w:t>«Р</w:t>
            </w:r>
            <w:proofErr w:type="gramEnd"/>
            <w:r w:rsidRPr="003610AA">
              <w:t>азвитие культуры»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18 418,0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 «Развитие культуры»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18 358,0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11 779,9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Расходы на выплаты персоналу в целях обеспечения выполнения функций государственными </w:t>
            </w:r>
            <w:r w:rsidRPr="003610AA"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07 1 00 00590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8 338,0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3 365,7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76,2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S 0120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328,9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в области культуры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07 1 00 10230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Поэтапное повышение уровня средней заработной платы работникам муниципальных учреждений до средней заработной платы по Краснодарскому краю </w:t>
            </w:r>
            <w:proofErr w:type="gramStart"/>
            <w:r w:rsidRPr="003610AA">
              <w:t>(</w:t>
            </w:r>
            <w:r>
              <w:t xml:space="preserve"> </w:t>
            </w:r>
            <w:proofErr w:type="spellStart"/>
            <w:proofErr w:type="gramEnd"/>
            <w:r w:rsidRPr="003610AA">
              <w:t>софинансирование</w:t>
            </w:r>
            <w:proofErr w:type="spellEnd"/>
            <w:r w:rsidRPr="003610AA">
              <w:t xml:space="preserve"> из краевого бюджета)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07 1 00 60120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6249,2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07 1 00 60120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6249,2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28 846,8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26 346,8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в области спорта и физической культуры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26 346,8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98,0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08 1 00 10120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gramEnd"/>
            <w:r w:rsidRPr="003610AA">
              <w:t>краевые средства)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20 000,0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gramEnd"/>
            <w:r w:rsidRPr="003610AA">
              <w:t>безвозмездные)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3 000,0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spellStart"/>
            <w:proofErr w:type="gramEnd"/>
            <w:r w:rsidRPr="003610AA">
              <w:t>софинансирование</w:t>
            </w:r>
            <w:proofErr w:type="spellEnd"/>
            <w:r w:rsidRPr="003610AA">
              <w:t xml:space="preserve"> за счет средств местного бюджета)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S2620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5 026,8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</w:t>
            </w:r>
            <w:r>
              <w:t>азвитие спортивных сооружений (</w:t>
            </w:r>
            <w:r w:rsidRPr="003610AA">
              <w:t xml:space="preserve">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</w:t>
            </w:r>
            <w:r>
              <w:t>азвитие спортивных сооружений (</w:t>
            </w:r>
            <w:r w:rsidRPr="003610AA">
              <w:t xml:space="preserve">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222,0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S0340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222,0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</w:t>
            </w:r>
            <w:r>
              <w:t>ая программа Ковалевского сельс</w:t>
            </w:r>
            <w:r w:rsidRPr="003610AA">
              <w:t>к</w:t>
            </w:r>
            <w:r>
              <w:t>о</w:t>
            </w:r>
            <w:r w:rsidRPr="003610AA">
              <w:t>го поселения Новокубанского района «Экономическое развитие»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Государственная поддержка малого и среднего предпринимательства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Поддержка малого и среднего предпринимательства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09 1 00 10170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09 1 00 10170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</w:t>
            </w:r>
            <w:proofErr w:type="gramStart"/>
            <w:r w:rsidRPr="003610AA">
              <w:t>«Р</w:t>
            </w:r>
            <w:proofErr w:type="gramEnd"/>
            <w:r w:rsidRPr="003610AA">
              <w:t>азвитие муниципальной службы»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переподготовке и повышению квалификации кадров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10 1 00 10200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10 1 00 10230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«Информационное обеспечение жителей»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Информационное обеспечение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информационному обеспечению населения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12 1 00 10270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12 1 00 10270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</w:t>
            </w:r>
            <w:proofErr w:type="gramStart"/>
            <w:r w:rsidRPr="003610AA">
              <w:t>«И</w:t>
            </w:r>
            <w:proofErr w:type="gramEnd"/>
            <w:r w:rsidRPr="003610AA">
              <w:t>нформатизация администрации муниципального образования»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информатизации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13 1 00 10080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13 1 00 10080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«Содействие занятости населения»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Межбюджетные трансферты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Общественные работы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7 060,0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Высшее должностное лицо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Проведение выборов и референдумов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501 00 00180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Проведение выборов главы муниципального образования Ковалевского сельского поселения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Контрольно-счетная палата администрации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контрольно-счетной палаты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Межбюджетные трансферты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5 274,6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355,4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7,6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50 5 00 10050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401,0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50 5 00 10050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401,0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Финансовое обеспечение непредвиденных расходов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50 9 01 10530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50 9 01 10530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оборона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Мобилизационная и вневойсковая подготовка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администрации</w:t>
            </w:r>
            <w:r>
              <w:t xml:space="preserve"> </w:t>
            </w:r>
            <w:r w:rsidRPr="003610AA">
              <w:t>муниципального образования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Обслуживание муниципального долга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Управление муниципальным долгом и муниципальными финансовыми активами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Процентные платежи по муниципальному долгу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60 1 00 10060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Обслуживание муниципального долга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60 1 00 10060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межбюджетные трансферты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694,4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межбюджетные трансферты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60 1 00 10060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99 1 00 60170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394,4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trHeight w:val="20"/>
        </w:trPr>
        <w:tc>
          <w:tcPr>
            <w:tcW w:w="355" w:type="dxa"/>
            <w:shd w:val="clear" w:color="000000" w:fill="FFFFFF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626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</w:tbl>
    <w:p w:rsidR="00931BAC" w:rsidRPr="003610AA" w:rsidRDefault="00931BAC" w:rsidP="00931B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931BAC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 xml:space="preserve">Глава </w:t>
      </w:r>
    </w:p>
    <w:p w:rsidR="00931BAC" w:rsidRPr="003610AA" w:rsidRDefault="00931BAC" w:rsidP="00931BAC">
      <w:r w:rsidRPr="003610AA">
        <w:t>Ковалевского сельского поселения</w:t>
      </w:r>
    </w:p>
    <w:p w:rsidR="00931BAC" w:rsidRPr="003610AA" w:rsidRDefault="00931BAC" w:rsidP="00931BAC">
      <w:r w:rsidRPr="003610AA">
        <w:lastRenderedPageBreak/>
        <w:t>Новокубанского района</w:t>
      </w:r>
    </w:p>
    <w:p w:rsidR="00931BAC" w:rsidRPr="003610AA" w:rsidRDefault="00931BAC" w:rsidP="00931BAC">
      <w:proofErr w:type="spellStart"/>
      <w:r w:rsidRPr="003610AA">
        <w:t>В.Н.Синьковский</w:t>
      </w:r>
      <w:proofErr w:type="spellEnd"/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ПРИЛОЖЕНИЕ № 3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19 октября 2017 г. № 187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«ПРИЛОЖЕНИЕ № 7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21 декабря 2017 г. № 158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pPr>
        <w:ind w:firstLine="0"/>
        <w:jc w:val="center"/>
      </w:pPr>
      <w:r w:rsidRPr="003610AA">
        <w:t>Ведомственная структура расхода бюджета Ковалевского сельского</w:t>
      </w:r>
      <w:r>
        <w:t xml:space="preserve"> </w:t>
      </w:r>
      <w:r w:rsidRPr="003610AA">
        <w:t>поселения Новокубанского района</w:t>
      </w:r>
      <w:r>
        <w:t xml:space="preserve"> </w:t>
      </w:r>
      <w:r w:rsidRPr="003610AA">
        <w:t>на 2017 год</w:t>
      </w:r>
    </w:p>
    <w:p w:rsidR="00931BAC" w:rsidRPr="003610AA" w:rsidRDefault="00931BAC" w:rsidP="00931BAC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1134"/>
        <w:gridCol w:w="850"/>
        <w:gridCol w:w="709"/>
        <w:gridCol w:w="1134"/>
        <w:gridCol w:w="992"/>
        <w:gridCol w:w="1134"/>
      </w:tblGrid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Вед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proofErr w:type="spellStart"/>
            <w:r w:rsidRPr="003610AA">
              <w:t>Рз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proofErr w:type="gramStart"/>
            <w:r w:rsidRPr="003610AA">
              <w:t>ПР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ЦСР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</w:p>
        </w:tc>
      </w:tr>
      <w:tr w:rsidR="00931BAC" w:rsidRPr="003610AA" w:rsidTr="0053384D">
        <w:trPr>
          <w:cantSplit/>
          <w:trHeight w:val="20"/>
        </w:trPr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69390,8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Совет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50 2 02 00190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Администрация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69389,5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7669,2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proofErr w:type="spellStart"/>
            <w:r w:rsidRPr="003610AA">
              <w:t>Непрограммные</w:t>
            </w:r>
            <w:proofErr w:type="spellEnd"/>
            <w:r w:rsidRPr="003610AA"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Высшее должностное лицо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50 1 00 00190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890,1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5667,6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5660,0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функционирования администрации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5660,0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5667,6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5274,6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355,4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50 5 00 60190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50 5 00 60190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Резервный фонд администрации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50 9 01 10530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50 9 01 10530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1011,5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proofErr w:type="spellStart"/>
            <w:r w:rsidRPr="003610AA">
              <w:t>Непрограммные</w:t>
            </w:r>
            <w:proofErr w:type="spellEnd"/>
            <w:r w:rsidRPr="003610AA"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муниципальной службы»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Создание условий для развития и совершенствования муниципальной службы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10 1 00 10200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74,0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«Материально-техническое и программное обеспечение администрации Ковалевского сельского поселения Новокубанского района 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информатизации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13 1 00 10080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536,5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функций администрации Ковалевского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401,0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обязательства</w:t>
            </w:r>
            <w:r>
              <w:t xml:space="preserve"> </w:t>
            </w:r>
            <w:r w:rsidRPr="003610AA">
              <w:t>администрации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401,0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401,0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деятельности администрации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50 5 00 51180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371,7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«Пожарная безопасность»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06 2 00 10140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5900,5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«Содействие занятости населения»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Организация и проведение общественных работ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5505,2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</w:t>
            </w:r>
            <w:proofErr w:type="gramStart"/>
            <w:r w:rsidRPr="003610AA">
              <w:t>«К</w:t>
            </w:r>
            <w:proofErr w:type="gramEnd"/>
            <w:r w:rsidRPr="003610AA">
              <w:t>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5505,2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1689,7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Приведение автомобильных дорог мес</w:t>
            </w:r>
            <w:r>
              <w:t>т</w:t>
            </w:r>
            <w:r w:rsidRPr="003610AA">
              <w:t>ного значения в соответствие установленным нормам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1689,7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04 2 00 10360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1689,7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04 2 00 10360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1689,7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 и ремонт</w:t>
            </w:r>
            <w:proofErr w:type="gramStart"/>
            <w:r w:rsidRPr="003610AA">
              <w:t xml:space="preserve"> ,</w:t>
            </w:r>
            <w:proofErr w:type="gramEnd"/>
            <w:r w:rsidRPr="003610AA">
              <w:t xml:space="preserve"> содержание автомобильных дорог местного значения,</w:t>
            </w:r>
            <w:r>
              <w:t xml:space="preserve"> </w:t>
            </w:r>
            <w:r w:rsidRPr="003610AA">
              <w:t>включая проектно-изыскательские работы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1273,9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Содержание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1273,9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1273,9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2541,6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04 4 00 10350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2541,6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358,6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190,2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энергосбережению и повышению энергетической безопасности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04 3 01 10370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04 3 00 10370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180,2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04 5</w:t>
            </w:r>
            <w:r>
              <w:t xml:space="preserve"> </w:t>
            </w:r>
            <w:r w:rsidRPr="003610AA">
              <w:t>00 10380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04 5 00</w:t>
            </w:r>
            <w:r>
              <w:t xml:space="preserve"> </w:t>
            </w:r>
            <w:r w:rsidRPr="003610AA">
              <w:t>10380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168,4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«Экономическое развитие»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Государственная поддержка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поддержке</w:t>
            </w:r>
            <w:r>
              <w:t xml:space="preserve"> </w:t>
            </w:r>
            <w:r w:rsidRPr="003610AA">
              <w:t>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09 1 00 10170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7217,3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2082,4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Развитие водоснабжения и водоотведения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водоснабжению и водоотведению населённых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05 1 00 10390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945,5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Газификация населенных пунктов Ковалевского сельского поселения</w:t>
            </w:r>
            <w:r>
              <w:t xml:space="preserve"> </w:t>
            </w:r>
            <w:r w:rsidRPr="003610AA">
              <w:t>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и ремонт газопровода населенных пунктов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газификации населенных пунктов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Реализация мероприятий федеральной целевой программы "Устойчивое развитие сельских территорий на 2014-2017 гг. и на период до 2020 г" (местное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L0180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493,2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2 00 L0180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493,2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Подготовка к осенне-зимнему периоду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S2380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мероприятий по подготовке к осенне-зимнему периоду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S2380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01 S2380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05 7 02 10520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05 7 02</w:t>
            </w:r>
            <w:r>
              <w:t xml:space="preserve"> </w:t>
            </w:r>
            <w:r w:rsidRPr="003610AA">
              <w:t>10520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343,7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99 1 00 60 050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99 1 00 60 050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5134,9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Дезинсекция,</w:t>
            </w:r>
            <w:r>
              <w:t xml:space="preserve"> </w:t>
            </w:r>
            <w:r w:rsidRPr="003610AA">
              <w:t>дератизация</w:t>
            </w:r>
            <w:r>
              <w:t xml:space="preserve"> </w:t>
            </w:r>
            <w:r w:rsidRPr="003610AA">
              <w:t xml:space="preserve">Ковалевского сельского поселения </w:t>
            </w:r>
            <w:proofErr w:type="spellStart"/>
            <w:r w:rsidRPr="003610AA">
              <w:t>Новокубансокго</w:t>
            </w:r>
            <w:proofErr w:type="spellEnd"/>
            <w:r w:rsidRPr="003610AA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охране окружающей среды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05 3 00 10400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139,6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Благоустройство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4995,3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2550,0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05 4 01 10410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2550,0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Озеленение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05 4 02 10410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160,9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05 4 03 10410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160,9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Прочие мероприятия по благоустройству территории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1890,0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Мероприятия по благоустройству территории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1890,0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05 4 04 10410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1890,0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05 5 00 10420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99 1 00 60170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94,4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"Дети Кубани»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03 1 03 10250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«Содействие занятости населения»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Организация временного трудоустройства отдельных категорий граждан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14 1 00 10300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Культура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культуры»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Отдельные мероприятия муниципальной программы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18418,0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обеспечение деятельности (оказание услуг)</w:t>
            </w:r>
            <w:r>
              <w:t xml:space="preserve"> </w:t>
            </w:r>
            <w:r w:rsidRPr="003610AA">
              <w:t xml:space="preserve">подведомственных учреждений, в том числе на предоставление муниципальным бюджетным и автономным учреждениям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11779,9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8338,0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3365,7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76,2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Поэтапное повышение уровня средней заработной платы работникам муниципальных учреждений до средней заработной платы по Краснодарскому краю </w:t>
            </w:r>
            <w:proofErr w:type="gramStart"/>
            <w:r w:rsidRPr="003610AA">
              <w:t>(</w:t>
            </w:r>
            <w:r>
              <w:t xml:space="preserve"> </w:t>
            </w:r>
            <w:proofErr w:type="spellStart"/>
            <w:proofErr w:type="gramEnd"/>
            <w:r w:rsidRPr="003610AA">
              <w:t>софинансирование</w:t>
            </w:r>
            <w:proofErr w:type="spellEnd"/>
            <w:r w:rsidRPr="003610AA">
              <w:t xml:space="preserve"> из местного бюджета)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S 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328,9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S 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328,9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Поэтапное повышение уровня средней заработной платы работникам муниципальных учреждений до средней заработной платы по Краснодарскому краю </w:t>
            </w:r>
            <w:proofErr w:type="gramStart"/>
            <w:r w:rsidRPr="003610AA">
              <w:t>(</w:t>
            </w:r>
            <w:r>
              <w:t xml:space="preserve"> </w:t>
            </w:r>
            <w:proofErr w:type="spellStart"/>
            <w:proofErr w:type="gramEnd"/>
            <w:r w:rsidRPr="003610AA">
              <w:t>софинансирование</w:t>
            </w:r>
            <w:proofErr w:type="spellEnd"/>
            <w:r w:rsidRPr="003610AA">
              <w:t xml:space="preserve"> из краевого бюджета)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07 1 00 60120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6249,2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07 1 00 60120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6249,2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Отдельные мероприятия муниципальной программы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в области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07 1 00 10230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«Социальная поддержка граждан»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Развитие мер социальной поддержки отдельных граждан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Меры социальной поддержки отдельной категории пенсионеров,</w:t>
            </w:r>
            <w:r>
              <w:t xml:space="preserve"> </w:t>
            </w:r>
            <w:r w:rsidRPr="003610AA">
              <w:t>ранее работавших на выборных муниципальных должностях и должностях муниципальной службы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Выплаты дополнительного материального обеспечения, доплаты к пенсиям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02 1 00 40010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02 1 00 40010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36,0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«Доступная среда»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Реализация мероприятий муниципальной пр</w:t>
            </w:r>
            <w:r>
              <w:t>о</w:t>
            </w:r>
            <w:r w:rsidRPr="003610AA">
              <w:t>граммы "Доступная среда"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16 1 00 10490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16 1 00 10490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«Социальная поддержка граждан»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Предоставление субсидий бюджетным,</w:t>
            </w:r>
            <w:r>
              <w:t xml:space="preserve"> </w:t>
            </w:r>
            <w:r w:rsidRPr="003610AA"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Предоставление субсидий бюджетным,</w:t>
            </w:r>
            <w:r>
              <w:t xml:space="preserve"> </w:t>
            </w:r>
            <w:r w:rsidRPr="003610AA"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02 2 00 10160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28846,8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28846,8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08 0 00 0000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28846,8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98,0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gramEnd"/>
            <w:r w:rsidRPr="003610AA">
              <w:t xml:space="preserve"> краевые средства)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08 1 00 62620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gramEnd"/>
            <w:r w:rsidRPr="003610AA">
              <w:t xml:space="preserve">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5026,8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500,0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Строительство малобюджетных спортивных залов шаговой доступност</w:t>
            </w:r>
            <w:proofErr w:type="gramStart"/>
            <w:r w:rsidRPr="003610AA">
              <w:t>и(</w:t>
            </w:r>
            <w:proofErr w:type="gramEnd"/>
            <w:r w:rsidRPr="003610AA">
              <w:t>безвозмездные)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08 1 00 1 2620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08 1 00 12620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3000,0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Развитие спортивных сооружений (местное </w:t>
            </w:r>
            <w:proofErr w:type="spellStart"/>
            <w:r w:rsidRPr="003610AA">
              <w:t>софинансирование</w:t>
            </w:r>
            <w:proofErr w:type="spellEnd"/>
            <w:r w:rsidRPr="003610AA"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222,0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08 1 00 S0340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222,0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Муниципальная программа Ковалевского сельского поселения Новокубанского района «Информационное обеспечение жителей»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Отдельные мероприятия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Повышение открытости деятельности органов местного самоуправления МО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Мероприятия по информационному обеспечению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12 1 00 10270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Управление муниципальными финансами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Управление муниципальным долгом и муниципальными финансовыми активами Ковалевского сельского поселения Новокубанского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60 1 01 10060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  <w:tr w:rsidR="00931BAC" w:rsidRPr="003610AA" w:rsidTr="0053384D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60 1 01 10060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100,0</w:t>
            </w:r>
          </w:p>
        </w:tc>
      </w:tr>
    </w:tbl>
    <w:p w:rsidR="00931BAC" w:rsidRPr="003610AA" w:rsidRDefault="00931BAC" w:rsidP="00931BAC"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  <w:t>».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 xml:space="preserve">Глава </w:t>
      </w:r>
    </w:p>
    <w:p w:rsidR="00931BAC" w:rsidRPr="003610AA" w:rsidRDefault="00931BAC" w:rsidP="00931BAC">
      <w:r w:rsidRPr="003610AA">
        <w:t>Ковалевского сельского поселения</w:t>
      </w:r>
    </w:p>
    <w:p w:rsidR="00931BAC" w:rsidRPr="003610AA" w:rsidRDefault="00931BAC" w:rsidP="00931BAC">
      <w:r w:rsidRPr="003610AA">
        <w:t>Новокубанского района</w:t>
      </w:r>
    </w:p>
    <w:p w:rsidR="00931BAC" w:rsidRPr="003610AA" w:rsidRDefault="00931BAC" w:rsidP="00931BAC">
      <w:proofErr w:type="spellStart"/>
      <w:r w:rsidRPr="003610AA">
        <w:t>В.Н.Синьковский</w:t>
      </w:r>
      <w:proofErr w:type="spellEnd"/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ПРИЛОЖЕНИЕ № 4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19 октября 2017 г. № 187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>«ПРИЛОЖЕНИЕ № 8</w:t>
      </w:r>
    </w:p>
    <w:p w:rsidR="00931BAC" w:rsidRPr="003610AA" w:rsidRDefault="00931BAC" w:rsidP="00931BAC">
      <w:r w:rsidRPr="003610AA">
        <w:t>к решению Совета Ковалевского</w:t>
      </w:r>
    </w:p>
    <w:p w:rsidR="00931BAC" w:rsidRPr="003610AA" w:rsidRDefault="00931BAC" w:rsidP="00931BAC">
      <w:r w:rsidRPr="003610AA">
        <w:t>сельского поселения Новокубанского</w:t>
      </w:r>
    </w:p>
    <w:p w:rsidR="00931BAC" w:rsidRPr="003610AA" w:rsidRDefault="00931BAC" w:rsidP="00931BAC">
      <w:r w:rsidRPr="003610AA">
        <w:t>района от 21 декабря 2017 г. № 158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pPr>
        <w:ind w:firstLine="0"/>
        <w:jc w:val="center"/>
      </w:pPr>
      <w:r w:rsidRPr="003610AA">
        <w:t>Источники внутреннего финансирования дефицита бюджета Ковалевского сельского поселения Новокубанского района, перечень статей и видов источников финансирования дефицитов бюджетов на 2017 год</w:t>
      </w:r>
    </w:p>
    <w:p w:rsidR="00931BAC" w:rsidRPr="003610AA" w:rsidRDefault="00931BAC" w:rsidP="00931BAC">
      <w:pPr>
        <w:ind w:firstLine="0"/>
        <w:jc w:val="center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0"/>
        <w:gridCol w:w="4775"/>
        <w:gridCol w:w="1418"/>
      </w:tblGrid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Код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proofErr w:type="gramStart"/>
            <w:r w:rsidRPr="003610AA"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сумма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lastRenderedPageBreak/>
              <w:t xml:space="preserve">992 01 00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0000 000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8419,30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992 01 03 00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0000 000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Бюджетные кредиты от других уровней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4500,00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992 01 03 01 00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0000 700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Получение бюджетных кредитов от других уровней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4500,00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992 01 03 01 00 10 0000 710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Получение</w:t>
            </w:r>
            <w:r>
              <w:t xml:space="preserve"> </w:t>
            </w:r>
            <w:r w:rsidRPr="003610AA">
              <w:t>кредитов от других бюджетов бюджетной системы Российской Федерации</w:t>
            </w:r>
            <w:r>
              <w:t xml:space="preserve"> </w:t>
            </w:r>
            <w:r w:rsidRPr="003610AA">
              <w:t>бюджетами поселений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4500,00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992 01 03 01 00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0000 800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Погашение бюджетных кредитов от других уровней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992 01 03 01 00 10 0000 810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Погашение бюджетами поселений кредитов от других бюджетов бюджетной системы Российской Федерации</w:t>
            </w:r>
            <w:r>
              <w:t xml:space="preserve"> </w:t>
            </w:r>
            <w:r w:rsidRPr="003610AA"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0,00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992 01 05 00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0000 000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3919,30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992 01 05 00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0000 500</w:t>
            </w:r>
          </w:p>
        </w:tc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-65471,50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992 01 05 02 01 00 0000 510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-65471,50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992 01 05 02 01 10 0000 510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-65471,50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 xml:space="preserve">992 01 05 00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</w:t>
            </w:r>
            <w:proofErr w:type="spellStart"/>
            <w:r w:rsidRPr="003610AA">
              <w:t>00</w:t>
            </w:r>
            <w:proofErr w:type="spellEnd"/>
            <w:r w:rsidRPr="003610AA">
              <w:t xml:space="preserve"> 0000 600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69390,80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992 01 05 02 01 00 0000 610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69390,80</w:t>
            </w:r>
          </w:p>
        </w:tc>
      </w:tr>
      <w:tr w:rsidR="00931BAC" w:rsidRPr="003610AA" w:rsidTr="0053384D">
        <w:trPr>
          <w:trHeight w:val="20"/>
        </w:trPr>
        <w:tc>
          <w:tcPr>
            <w:tcW w:w="3320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992 01 05 02 01 10 0000 610</w:t>
            </w:r>
          </w:p>
        </w:tc>
        <w:tc>
          <w:tcPr>
            <w:tcW w:w="4775" w:type="dxa"/>
            <w:shd w:val="clear" w:color="auto" w:fill="auto"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BAC" w:rsidRPr="003610AA" w:rsidRDefault="00931BAC" w:rsidP="0053384D">
            <w:pPr>
              <w:ind w:firstLine="0"/>
            </w:pPr>
            <w:r w:rsidRPr="003610AA">
              <w:t>69390,80</w:t>
            </w:r>
          </w:p>
        </w:tc>
      </w:tr>
    </w:tbl>
    <w:p w:rsidR="00931BAC" w:rsidRPr="003610AA" w:rsidRDefault="00931BAC" w:rsidP="00931BAC"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</w:r>
      <w:r w:rsidRPr="003610AA">
        <w:tab/>
        <w:t>».</w:t>
      </w:r>
    </w:p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/>
    <w:p w:rsidR="00931BAC" w:rsidRPr="003610AA" w:rsidRDefault="00931BAC" w:rsidP="00931BAC">
      <w:r w:rsidRPr="003610AA">
        <w:t xml:space="preserve">Глава </w:t>
      </w:r>
    </w:p>
    <w:p w:rsidR="00931BAC" w:rsidRPr="003610AA" w:rsidRDefault="00931BAC" w:rsidP="00931BAC">
      <w:r w:rsidRPr="003610AA">
        <w:t>Ковалевского сельского поселения</w:t>
      </w:r>
    </w:p>
    <w:p w:rsidR="00931BAC" w:rsidRPr="003610AA" w:rsidRDefault="00931BAC" w:rsidP="00931BAC">
      <w:r w:rsidRPr="003610AA">
        <w:t>Новокубанского района</w:t>
      </w:r>
    </w:p>
    <w:p w:rsidR="00931BAC" w:rsidRPr="003610AA" w:rsidRDefault="00931BAC" w:rsidP="00931BAC">
      <w:proofErr w:type="spellStart"/>
      <w:r w:rsidRPr="003610AA">
        <w:t>В.Н.Синьковский</w:t>
      </w:r>
      <w:proofErr w:type="spellEnd"/>
    </w:p>
    <w:p w:rsidR="00AD43A7" w:rsidRDefault="00AD43A7" w:rsidP="00931BAC">
      <w:pPr>
        <w:ind w:firstLine="0"/>
        <w:jc w:val="center"/>
      </w:pPr>
    </w:p>
    <w:sectPr w:rsidR="00AD43A7" w:rsidSect="002A0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7D"/>
    <w:rsid w:val="00287E73"/>
    <w:rsid w:val="002A057D"/>
    <w:rsid w:val="007B7295"/>
    <w:rsid w:val="00931BAC"/>
    <w:rsid w:val="00A14793"/>
    <w:rsid w:val="00AD43A7"/>
    <w:rsid w:val="00ED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5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05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05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05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05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A0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05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057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057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2A0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A0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57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57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2A057D"/>
    <w:pPr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A057D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2A057D"/>
    <w:rPr>
      <w:color w:val="0000FF"/>
      <w:u w:val="none"/>
    </w:rPr>
  </w:style>
  <w:style w:type="paragraph" w:customStyle="1" w:styleId="aa">
    <w:name w:val="обычный_"/>
    <w:basedOn w:val="a"/>
    <w:autoRedefine/>
    <w:rsid w:val="002A057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A057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2A057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Title">
    <w:name w:val="Title!Название НПА"/>
    <w:basedOn w:val="a"/>
    <w:rsid w:val="002A05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2A05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2A057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2A057D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7001</Words>
  <Characters>39910</Characters>
  <Application>Microsoft Office Word</Application>
  <DocSecurity>0</DocSecurity>
  <Lines>332</Lines>
  <Paragraphs>93</Paragraphs>
  <ScaleCrop>false</ScaleCrop>
  <Company>office 2007 rus ent:</Company>
  <LinksUpToDate>false</LinksUpToDate>
  <CharactersWithSpaces>46818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cp:lastPrinted>2017-11-01T07:23:00Z</cp:lastPrinted>
  <dcterms:created xsi:type="dcterms:W3CDTF">2017-10-23T13:30:00Z</dcterms:created>
  <dcterms:modified xsi:type="dcterms:W3CDTF">2017-11-01T07:28:00Z</dcterms:modified>
</cp:coreProperties>
</file>