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Выписка из долговой книги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Ковалевского сельского поселения Новокубанского района</w:t>
      </w:r>
    </w:p>
    <w:p w:rsidR="00965F07" w:rsidRDefault="00965F07" w:rsidP="00965F07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5F07">
        <w:rPr>
          <w:rFonts w:ascii="Times New Roman" w:hAnsi="Times New Roman" w:cs="Times New Roman"/>
          <w:b/>
          <w:sz w:val="28"/>
          <w:szCs w:val="28"/>
        </w:rPr>
        <w:t>по состоянию на 01</w:t>
      </w:r>
      <w:r w:rsidR="002C64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569D">
        <w:rPr>
          <w:rFonts w:ascii="Times New Roman" w:hAnsi="Times New Roman" w:cs="Times New Roman"/>
          <w:b/>
          <w:sz w:val="28"/>
          <w:szCs w:val="28"/>
        </w:rPr>
        <w:t>августа</w:t>
      </w:r>
      <w:r w:rsidR="00A41F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5F07">
        <w:rPr>
          <w:rFonts w:ascii="Times New Roman" w:hAnsi="Times New Roman" w:cs="Times New Roman"/>
          <w:b/>
          <w:sz w:val="28"/>
          <w:szCs w:val="28"/>
        </w:rPr>
        <w:t>202</w:t>
      </w:r>
      <w:r w:rsidR="00A2641C">
        <w:rPr>
          <w:rFonts w:ascii="Times New Roman" w:hAnsi="Times New Roman" w:cs="Times New Roman"/>
          <w:b/>
          <w:sz w:val="28"/>
          <w:szCs w:val="28"/>
        </w:rPr>
        <w:t>6</w:t>
      </w:r>
      <w:r w:rsidRPr="00965F0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1985"/>
        <w:gridCol w:w="4395"/>
        <w:gridCol w:w="1842"/>
        <w:gridCol w:w="2092"/>
      </w:tblGrid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дата договора (соглашения), стороны договора</w:t>
            </w:r>
          </w:p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соглашения)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получения бюджетной ссуды (кредита)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погашения бюджетной ссуды (кредита)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Остаток задолженности на отчетную дат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руб.)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2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6454E" w:rsidTr="00965F07">
        <w:tc>
          <w:tcPr>
            <w:tcW w:w="1985" w:type="dxa"/>
          </w:tcPr>
          <w:p w:rsidR="0036454E" w:rsidRPr="00AA3AFF" w:rsidRDefault="0036454E" w:rsidP="00364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Договор  № КДС/02-01/2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  <w:r w:rsidRPr="00AA3A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4395" w:type="dxa"/>
          </w:tcPr>
          <w:p w:rsidR="0036454E" w:rsidRDefault="0036454E" w:rsidP="003645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Бюджетный кредит на частичное покрытие дефицита бюджета Ковалевского сельского поселения Новокубанского муниципального района Краснодарского края</w:t>
            </w:r>
          </w:p>
        </w:tc>
        <w:tc>
          <w:tcPr>
            <w:tcW w:w="1842" w:type="dxa"/>
          </w:tcPr>
          <w:p w:rsidR="0036454E" w:rsidRDefault="0036454E" w:rsidP="00E82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092" w:type="dxa"/>
          </w:tcPr>
          <w:p w:rsidR="0036454E" w:rsidRDefault="004C569D" w:rsidP="009E0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800000,00</w:t>
            </w:r>
          </w:p>
        </w:tc>
      </w:tr>
      <w:tr w:rsidR="00965F07" w:rsidTr="00965F07">
        <w:tc>
          <w:tcPr>
            <w:tcW w:w="1985" w:type="dxa"/>
          </w:tcPr>
          <w:p w:rsidR="00965F07" w:rsidRDefault="00965F07" w:rsidP="00965F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395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65F07" w:rsidRDefault="00965F07" w:rsidP="00965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965F07" w:rsidRDefault="004C569D" w:rsidP="006444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800000,00</w:t>
            </w:r>
            <w:bookmarkStart w:id="0" w:name="_GoBack"/>
            <w:bookmarkEnd w:id="0"/>
          </w:p>
        </w:tc>
      </w:tr>
    </w:tbl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46A" w:rsidRDefault="00E8246A" w:rsidP="00965F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5F07" w:rsidRDefault="00DD5C43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965F0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65F07">
        <w:rPr>
          <w:rFonts w:ascii="Times New Roman" w:hAnsi="Times New Roman" w:cs="Times New Roman"/>
          <w:sz w:val="28"/>
          <w:szCs w:val="28"/>
        </w:rPr>
        <w:t xml:space="preserve"> Ковалевского сельского поселения </w:t>
      </w:r>
    </w:p>
    <w:p w:rsidR="00965F07" w:rsidRDefault="00965F07" w:rsidP="00965F0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</w:t>
      </w:r>
      <w:r w:rsidR="00ED72D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 w:rsidR="00C43633">
        <w:rPr>
          <w:rFonts w:ascii="Times New Roman" w:hAnsi="Times New Roman" w:cs="Times New Roman"/>
          <w:sz w:val="28"/>
          <w:szCs w:val="28"/>
        </w:rPr>
        <w:t>Д.Г.Певнев</w:t>
      </w:r>
      <w:proofErr w:type="spellEnd"/>
    </w:p>
    <w:p w:rsidR="00965F07" w:rsidRDefault="00965F07" w:rsidP="00965F07">
      <w:pPr>
        <w:rPr>
          <w:rFonts w:ascii="Times New Roman" w:hAnsi="Times New Roman" w:cs="Times New Roman"/>
          <w:sz w:val="28"/>
          <w:szCs w:val="28"/>
        </w:rPr>
      </w:pPr>
    </w:p>
    <w:p w:rsidR="00965F07" w:rsidRDefault="00965F0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экономики и финансов </w:t>
      </w:r>
    </w:p>
    <w:p w:rsidR="00965F07" w:rsidRDefault="00ED72D7" w:rsidP="00ED72D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65F07">
        <w:rPr>
          <w:rFonts w:ascii="Times New Roman" w:hAnsi="Times New Roman" w:cs="Times New Roman"/>
          <w:sz w:val="28"/>
          <w:szCs w:val="28"/>
        </w:rPr>
        <w:t>дминистрации Ковалевского сельского поселения</w:t>
      </w:r>
    </w:p>
    <w:p w:rsidR="00ED72D7" w:rsidRPr="00965F07" w:rsidRDefault="00ED72D7" w:rsidP="00ED72D7">
      <w:pPr>
        <w:tabs>
          <w:tab w:val="left" w:pos="765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И.А.Игнатущенко</w:t>
      </w:r>
      <w:proofErr w:type="spellEnd"/>
    </w:p>
    <w:sectPr w:rsidR="00ED72D7" w:rsidRPr="009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07"/>
    <w:rsid w:val="000176C9"/>
    <w:rsid w:val="000C47C7"/>
    <w:rsid w:val="000F62E4"/>
    <w:rsid w:val="0016766C"/>
    <w:rsid w:val="001A01C3"/>
    <w:rsid w:val="00243914"/>
    <w:rsid w:val="00267229"/>
    <w:rsid w:val="002C64D3"/>
    <w:rsid w:val="00343AD8"/>
    <w:rsid w:val="003552E6"/>
    <w:rsid w:val="003625CB"/>
    <w:rsid w:val="0036454E"/>
    <w:rsid w:val="00374B04"/>
    <w:rsid w:val="003C6584"/>
    <w:rsid w:val="00400498"/>
    <w:rsid w:val="004470AE"/>
    <w:rsid w:val="004B3BC1"/>
    <w:rsid w:val="004C569D"/>
    <w:rsid w:val="00513642"/>
    <w:rsid w:val="005C08E4"/>
    <w:rsid w:val="005D4546"/>
    <w:rsid w:val="0063786A"/>
    <w:rsid w:val="0064440A"/>
    <w:rsid w:val="00697B2A"/>
    <w:rsid w:val="007160B8"/>
    <w:rsid w:val="00720564"/>
    <w:rsid w:val="00766CB2"/>
    <w:rsid w:val="007C271C"/>
    <w:rsid w:val="00804666"/>
    <w:rsid w:val="00887247"/>
    <w:rsid w:val="008932E5"/>
    <w:rsid w:val="008A2EE2"/>
    <w:rsid w:val="008D334B"/>
    <w:rsid w:val="008E6F7B"/>
    <w:rsid w:val="00965F07"/>
    <w:rsid w:val="0097089C"/>
    <w:rsid w:val="009E0012"/>
    <w:rsid w:val="00A2641C"/>
    <w:rsid w:val="00A37DBB"/>
    <w:rsid w:val="00A41F53"/>
    <w:rsid w:val="00AA3AFF"/>
    <w:rsid w:val="00AC23E8"/>
    <w:rsid w:val="00B74A6A"/>
    <w:rsid w:val="00B82663"/>
    <w:rsid w:val="00C43633"/>
    <w:rsid w:val="00C70221"/>
    <w:rsid w:val="00D43A81"/>
    <w:rsid w:val="00DD5C43"/>
    <w:rsid w:val="00E3589A"/>
    <w:rsid w:val="00E4149C"/>
    <w:rsid w:val="00E8246A"/>
    <w:rsid w:val="00EC2177"/>
    <w:rsid w:val="00ED72D7"/>
    <w:rsid w:val="00F30FEB"/>
    <w:rsid w:val="00F77E5C"/>
    <w:rsid w:val="00F954E0"/>
    <w:rsid w:val="00FF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F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USER</cp:lastModifiedBy>
  <cp:revision>101</cp:revision>
  <cp:lastPrinted>2026-07-22T11:45:00Z</cp:lastPrinted>
  <dcterms:created xsi:type="dcterms:W3CDTF">2022-03-04T07:52:00Z</dcterms:created>
  <dcterms:modified xsi:type="dcterms:W3CDTF">2026-07-22T11:45:00Z</dcterms:modified>
</cp:coreProperties>
</file>