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EB" w:rsidRDefault="00487BEB" w:rsidP="00487BEB">
      <w:pPr>
        <w:jc w:val="center"/>
      </w:pPr>
    </w:p>
    <w:p w:rsidR="00487BEB" w:rsidRPr="00C46DA9" w:rsidRDefault="00487BEB" w:rsidP="00487BEB">
      <w:pPr>
        <w:jc w:val="center"/>
      </w:pPr>
      <w:r w:rsidRPr="00C46DA9">
        <w:t>КРАСНОДАРСКИЙ КРАЙ</w:t>
      </w:r>
    </w:p>
    <w:p w:rsidR="00487BEB" w:rsidRPr="00C46DA9" w:rsidRDefault="00487BEB" w:rsidP="00487BEB">
      <w:pPr>
        <w:jc w:val="center"/>
      </w:pPr>
      <w:r w:rsidRPr="00C46DA9">
        <w:t>НОВОКУБАНСКИЙ РАЙОН</w:t>
      </w:r>
    </w:p>
    <w:p w:rsidR="00487BEB" w:rsidRPr="00C46DA9" w:rsidRDefault="00487BEB" w:rsidP="00487BEB">
      <w:pPr>
        <w:jc w:val="center"/>
      </w:pPr>
      <w:r w:rsidRPr="00C46DA9">
        <w:t>СОВЕТ КОВАЛЕВСКОГО СЕЛЬСКОГО ПОСЕЛЕНИЯ</w:t>
      </w:r>
    </w:p>
    <w:p w:rsidR="00487BEB" w:rsidRPr="00C46DA9" w:rsidRDefault="00487BEB" w:rsidP="00487BEB">
      <w:pPr>
        <w:jc w:val="center"/>
      </w:pPr>
      <w:r w:rsidRPr="00C46DA9">
        <w:t>НОВОКУБАНСКОГО РАЙОНА</w:t>
      </w:r>
    </w:p>
    <w:p w:rsidR="00487BEB" w:rsidRPr="00C46DA9" w:rsidRDefault="00487BEB" w:rsidP="00487BEB">
      <w:pPr>
        <w:jc w:val="center"/>
      </w:pPr>
    </w:p>
    <w:p w:rsidR="00487BEB" w:rsidRPr="00C46DA9" w:rsidRDefault="00487BEB" w:rsidP="00487BEB">
      <w:pPr>
        <w:jc w:val="center"/>
      </w:pPr>
      <w:r w:rsidRPr="00C46DA9">
        <w:t>РЕШЕНИЕ</w:t>
      </w:r>
    </w:p>
    <w:p w:rsidR="00487BEB" w:rsidRPr="00C46DA9" w:rsidRDefault="00487BEB" w:rsidP="00487BEB">
      <w:pPr>
        <w:jc w:val="center"/>
      </w:pPr>
    </w:p>
    <w:p w:rsidR="00487BEB" w:rsidRPr="00C46DA9" w:rsidRDefault="00487BEB" w:rsidP="00487BEB">
      <w:pPr>
        <w:jc w:val="center"/>
      </w:pPr>
      <w:r w:rsidRPr="00C46DA9">
        <w:t>22 января</w:t>
      </w:r>
      <w:r>
        <w:t xml:space="preserve"> 2020 года</w:t>
      </w:r>
      <w:r>
        <w:tab/>
      </w:r>
      <w:r>
        <w:tab/>
        <w:t xml:space="preserve">         </w:t>
      </w:r>
      <w:r w:rsidRPr="00C46DA9">
        <w:t>№ 59</w:t>
      </w:r>
      <w:r w:rsidRPr="00C46DA9">
        <w:tab/>
      </w:r>
      <w:r>
        <w:tab/>
      </w:r>
      <w:r w:rsidRPr="00C46DA9">
        <w:tab/>
      </w:r>
      <w:r w:rsidRPr="00C46DA9">
        <w:tab/>
        <w:t>с. Ковалевское</w:t>
      </w:r>
    </w:p>
    <w:p w:rsidR="00487BEB" w:rsidRPr="00C46DA9" w:rsidRDefault="00487BEB" w:rsidP="00487BEB">
      <w:pPr>
        <w:jc w:val="center"/>
      </w:pPr>
    </w:p>
    <w:p w:rsidR="00487BEB" w:rsidRPr="00C46DA9" w:rsidRDefault="00487BEB" w:rsidP="00487BEB">
      <w:pPr>
        <w:pStyle w:val="Title"/>
        <w:spacing w:before="0" w:after="0"/>
        <w:ind w:firstLine="0"/>
      </w:pPr>
      <w:r w:rsidRPr="00C46DA9">
        <w:t>Об утверждении положения о порядке реализации правотворческой инициативы граждан в Ковалевском сельском поселении Новокубанского района</w:t>
      </w:r>
    </w:p>
    <w:p w:rsidR="00487BEB" w:rsidRDefault="00487BEB" w:rsidP="00487BEB"/>
    <w:p w:rsidR="00487BEB" w:rsidRPr="00C46DA9" w:rsidRDefault="00487BEB" w:rsidP="00487BEB"/>
    <w:p w:rsidR="00487BEB" w:rsidRPr="00C46DA9" w:rsidRDefault="00487BEB" w:rsidP="00487BEB">
      <w:r w:rsidRPr="00C46DA9">
        <w:t>В соответствии с Федеральным законом от 06 октября 2003года</w:t>
      </w:r>
      <w:r>
        <w:t xml:space="preserve"> </w:t>
      </w:r>
      <w:r w:rsidRPr="00C46DA9">
        <w:t>№ 131-ФЗ «Об общих принципах организации местного самоуправления в Российской Федерации», Уставом Ковалевского сельского поселения Новокубанского района, в целях реализации права граждан на осуществление местного самоуправления в муниципальном образовании Совет Ковалевского сельского поселения Новокубанского района решил:</w:t>
      </w:r>
    </w:p>
    <w:p w:rsidR="00487BEB" w:rsidRPr="00C46DA9" w:rsidRDefault="00487BEB" w:rsidP="00487BEB">
      <w:r w:rsidRPr="00C46DA9">
        <w:t>1. Утвердить Положение о порядке реализации правотворческой инициативы граждан в Ковалевском сельском поселении Новокубанского района согласно приложению.</w:t>
      </w:r>
    </w:p>
    <w:p w:rsidR="00487BEB" w:rsidRPr="00C46DA9" w:rsidRDefault="00487BEB" w:rsidP="00487BEB">
      <w:r w:rsidRPr="00C46DA9">
        <w:t>2. Решение Совета Ковалевского сельского поселения Новокубанского района от 20 октября 2010</w:t>
      </w:r>
      <w:r>
        <w:t xml:space="preserve"> </w:t>
      </w:r>
      <w:r w:rsidRPr="00C46DA9">
        <w:t>года № 147 «Об утверждении положения о порядке реализации правотворческой инициативы граждан в Ковалевском сельском поселении Новокубанского района» признать утратившим силу.</w:t>
      </w:r>
    </w:p>
    <w:p w:rsidR="00487BEB" w:rsidRPr="00C46DA9" w:rsidRDefault="00487BEB" w:rsidP="00487BEB">
      <w:r w:rsidRPr="00C46DA9">
        <w:t xml:space="preserve">3. </w:t>
      </w:r>
      <w:proofErr w:type="gramStart"/>
      <w:r w:rsidRPr="00C46DA9">
        <w:t>Контроль за</w:t>
      </w:r>
      <w:proofErr w:type="gramEnd"/>
      <w:r w:rsidRPr="00C46DA9">
        <w:t xml:space="preserve"> выполнением настоящего решения возложить</w:t>
      </w:r>
      <w:r>
        <w:t xml:space="preserve"> </w:t>
      </w:r>
      <w:r w:rsidRPr="00C46DA9">
        <w:t>на комиссию по нормотворчеству и контролю за исполнением органами и должностными лицами Ковалевского сельского поселения Новокубанского района полномочий по решению вопросов местного значения (</w:t>
      </w:r>
      <w:proofErr w:type="spellStart"/>
      <w:r w:rsidRPr="00C46DA9">
        <w:t>Трофимец</w:t>
      </w:r>
      <w:proofErr w:type="spellEnd"/>
      <w:r w:rsidRPr="00C46DA9">
        <w:t>).</w:t>
      </w:r>
    </w:p>
    <w:p w:rsidR="00487BEB" w:rsidRPr="00C46DA9" w:rsidRDefault="00487BEB" w:rsidP="00487BEB">
      <w:r w:rsidRPr="00C46DA9">
        <w:t>4.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Совета Ковалевского сельского поселения Новокубанского района и подлежит размещению на официальном сайте администрации Ковалевского сельского поселения Новокубанского района.</w:t>
      </w:r>
    </w:p>
    <w:p w:rsidR="00487BEB" w:rsidRPr="00C46DA9" w:rsidRDefault="00487BEB" w:rsidP="00487BEB"/>
    <w:p w:rsidR="00487BEB" w:rsidRPr="00C46DA9" w:rsidRDefault="00487BEB" w:rsidP="00487BEB"/>
    <w:p w:rsidR="00487BEB" w:rsidRPr="00C46DA9" w:rsidRDefault="00487BEB" w:rsidP="00487BEB"/>
    <w:p w:rsidR="00487BEB" w:rsidRPr="00C46DA9" w:rsidRDefault="00487BEB" w:rsidP="00487BEB">
      <w:r w:rsidRPr="00C46DA9">
        <w:t>Глава</w:t>
      </w:r>
    </w:p>
    <w:p w:rsidR="00487BEB" w:rsidRPr="00C46DA9" w:rsidRDefault="00487BEB" w:rsidP="00487BEB">
      <w:r w:rsidRPr="00C46DA9">
        <w:t xml:space="preserve">Ковалевского сельского поселения </w:t>
      </w:r>
    </w:p>
    <w:p w:rsidR="00487BEB" w:rsidRPr="00C46DA9" w:rsidRDefault="00487BEB" w:rsidP="00487BEB">
      <w:r w:rsidRPr="00C46DA9">
        <w:t>Новокубанского района</w:t>
      </w:r>
    </w:p>
    <w:p w:rsidR="00487BEB" w:rsidRPr="00C46DA9" w:rsidRDefault="00487BEB" w:rsidP="00487BEB">
      <w:r w:rsidRPr="00C46DA9">
        <w:t>А.Б.Гиря</w:t>
      </w:r>
    </w:p>
    <w:p w:rsidR="00487BEB" w:rsidRPr="00C46DA9" w:rsidRDefault="00487BEB" w:rsidP="00487BEB"/>
    <w:p w:rsidR="00487BEB" w:rsidRPr="00C46DA9" w:rsidRDefault="00487BEB" w:rsidP="00487BEB"/>
    <w:p w:rsidR="00487BEB" w:rsidRPr="00C46DA9" w:rsidRDefault="00487BEB" w:rsidP="00487BEB"/>
    <w:p w:rsidR="00487BEB" w:rsidRPr="00C46DA9" w:rsidRDefault="00487BEB" w:rsidP="00487BEB">
      <w:r w:rsidRPr="00C46DA9">
        <w:t xml:space="preserve">Председатель </w:t>
      </w:r>
    </w:p>
    <w:p w:rsidR="00487BEB" w:rsidRPr="00C46DA9" w:rsidRDefault="00487BEB" w:rsidP="00487BEB">
      <w:r w:rsidRPr="00C46DA9">
        <w:t xml:space="preserve">Совета Ковалевского сельского поселения </w:t>
      </w:r>
    </w:p>
    <w:p w:rsidR="00487BEB" w:rsidRPr="00C46DA9" w:rsidRDefault="00487BEB" w:rsidP="00487BEB">
      <w:r w:rsidRPr="00C46DA9">
        <w:t xml:space="preserve">Новокубанского района </w:t>
      </w:r>
    </w:p>
    <w:p w:rsidR="00487BEB" w:rsidRDefault="00487BEB" w:rsidP="00487BEB">
      <w:proofErr w:type="spellStart"/>
      <w:r w:rsidRPr="00C46DA9">
        <w:t>В.В.Лукарин</w:t>
      </w:r>
      <w:proofErr w:type="spellEnd"/>
    </w:p>
    <w:p w:rsidR="00487BEB" w:rsidRPr="00C46DA9" w:rsidRDefault="00487BEB" w:rsidP="00487BEB"/>
    <w:p w:rsidR="00487BEB" w:rsidRPr="00C46DA9" w:rsidRDefault="00487BEB" w:rsidP="00487BEB"/>
    <w:p w:rsidR="00487BEB" w:rsidRPr="00C46DA9" w:rsidRDefault="00487BEB" w:rsidP="00487BEB"/>
    <w:p w:rsidR="00487BEB" w:rsidRPr="00C46DA9" w:rsidRDefault="00487BEB" w:rsidP="00487BEB">
      <w:r w:rsidRPr="00C46DA9">
        <w:t>ПРИЛОЖЕНИЕ</w:t>
      </w:r>
    </w:p>
    <w:p w:rsidR="00487BEB" w:rsidRPr="00C46DA9" w:rsidRDefault="00487BEB" w:rsidP="00487BEB">
      <w:r w:rsidRPr="00C46DA9">
        <w:t xml:space="preserve">к решению Совета </w:t>
      </w:r>
    </w:p>
    <w:p w:rsidR="00487BEB" w:rsidRPr="00C46DA9" w:rsidRDefault="00487BEB" w:rsidP="00487BEB">
      <w:r w:rsidRPr="00C46DA9">
        <w:t xml:space="preserve">Ковалевского сельского поселения </w:t>
      </w:r>
    </w:p>
    <w:p w:rsidR="00487BEB" w:rsidRPr="00C46DA9" w:rsidRDefault="00487BEB" w:rsidP="00487BEB">
      <w:r w:rsidRPr="00C46DA9">
        <w:t>Новокубанского района</w:t>
      </w:r>
    </w:p>
    <w:p w:rsidR="00487BEB" w:rsidRPr="00C46DA9" w:rsidRDefault="00487BEB" w:rsidP="00487BEB">
      <w:r w:rsidRPr="00C46DA9">
        <w:t>от 22.01.2020</w:t>
      </w:r>
      <w:r>
        <w:t xml:space="preserve"> </w:t>
      </w:r>
      <w:r w:rsidRPr="00C46DA9">
        <w:t>г. № 59</w:t>
      </w:r>
    </w:p>
    <w:p w:rsidR="00487BEB" w:rsidRDefault="00487BEB" w:rsidP="00487BEB"/>
    <w:p w:rsidR="00487BEB" w:rsidRPr="00C46DA9" w:rsidRDefault="00487BEB" w:rsidP="00487BEB"/>
    <w:p w:rsidR="00487BEB" w:rsidRPr="00C46DA9" w:rsidRDefault="00487BEB" w:rsidP="00487BEB">
      <w:pPr>
        <w:ind w:firstLine="0"/>
        <w:jc w:val="center"/>
        <w:rPr>
          <w:b/>
        </w:rPr>
      </w:pPr>
      <w:r w:rsidRPr="00C46DA9">
        <w:rPr>
          <w:b/>
        </w:rPr>
        <w:t>Положение</w:t>
      </w:r>
    </w:p>
    <w:p w:rsidR="00487BEB" w:rsidRPr="00C46DA9" w:rsidRDefault="00487BEB" w:rsidP="00487BEB">
      <w:pPr>
        <w:ind w:firstLine="0"/>
        <w:jc w:val="center"/>
        <w:rPr>
          <w:b/>
        </w:rPr>
      </w:pPr>
      <w:r w:rsidRPr="00C46DA9">
        <w:rPr>
          <w:b/>
        </w:rPr>
        <w:t>о порядке реализации правотворческой инициативы</w:t>
      </w:r>
    </w:p>
    <w:p w:rsidR="00487BEB" w:rsidRPr="00C46DA9" w:rsidRDefault="00487BEB" w:rsidP="00487BEB">
      <w:pPr>
        <w:ind w:firstLine="0"/>
        <w:jc w:val="center"/>
        <w:rPr>
          <w:b/>
        </w:rPr>
      </w:pPr>
      <w:r w:rsidRPr="00C46DA9">
        <w:rPr>
          <w:b/>
        </w:rPr>
        <w:t>граждан в Ковалевском сельском поселении Новокубанского района</w:t>
      </w:r>
    </w:p>
    <w:p w:rsidR="00487BEB" w:rsidRPr="00C46DA9" w:rsidRDefault="00487BEB" w:rsidP="00487BEB"/>
    <w:p w:rsidR="00487BEB" w:rsidRPr="00C46DA9" w:rsidRDefault="00487BEB" w:rsidP="00487BEB">
      <w:pPr>
        <w:ind w:firstLine="0"/>
        <w:jc w:val="center"/>
      </w:pPr>
      <w:r w:rsidRPr="00C46DA9">
        <w:t>1. Общие положения</w:t>
      </w:r>
    </w:p>
    <w:p w:rsidR="00487BEB" w:rsidRPr="00C46DA9" w:rsidRDefault="00487BEB" w:rsidP="00487BEB"/>
    <w:p w:rsidR="00487BEB" w:rsidRPr="00C46DA9" w:rsidRDefault="00487BEB" w:rsidP="00487BEB">
      <w:r w:rsidRPr="00C46DA9">
        <w:t>1.1. Настоящее Положение разработано на основании Федерального закона от 06 октября 2003 года № 131-ФЗ «Об общих принципах организации местного самоуправления в Российской Федерации», Устава Ковалевского сельского поселения Новокубанского района,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487BEB" w:rsidRPr="00C46DA9" w:rsidRDefault="00487BEB" w:rsidP="00487BEB">
      <w:r w:rsidRPr="00C46DA9">
        <w:t>1.2. Правотворческая инициатива граждан - внесение гражданами,</w:t>
      </w:r>
      <w:r>
        <w:t xml:space="preserve"> </w:t>
      </w:r>
      <w:r w:rsidRPr="00C46DA9">
        <w:t>проживающими в Ковалевском сельском поселении Новокубанского района и обладающих избирательным правом, проектов муниципальных правовых актов в Совет Ковалевского сельского поселения Новокубанского района, администрацию Ковалевского сельского поселения Новокубанского района (далее - органы местного самоуправления).</w:t>
      </w:r>
    </w:p>
    <w:p w:rsidR="00487BEB" w:rsidRPr="00C46DA9" w:rsidRDefault="00487BEB" w:rsidP="00487BEB"/>
    <w:p w:rsidR="00487BEB" w:rsidRPr="00C46DA9" w:rsidRDefault="00487BEB" w:rsidP="00487BEB">
      <w:pPr>
        <w:ind w:firstLine="0"/>
        <w:jc w:val="center"/>
      </w:pPr>
      <w:r w:rsidRPr="00C46DA9">
        <w:t>2. Порядок формирования инициативной группы по реализации</w:t>
      </w:r>
      <w:r>
        <w:t xml:space="preserve"> </w:t>
      </w:r>
      <w:r w:rsidRPr="00C46DA9">
        <w:t>правотворческой инициативы</w:t>
      </w:r>
    </w:p>
    <w:p w:rsidR="00487BEB" w:rsidRPr="00C46DA9" w:rsidRDefault="00487BEB" w:rsidP="00487BEB"/>
    <w:p w:rsidR="00487BEB" w:rsidRPr="00C46DA9" w:rsidRDefault="00487BEB" w:rsidP="00487BEB">
      <w:r w:rsidRPr="00C46DA9"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487BEB" w:rsidRPr="00C46DA9" w:rsidRDefault="00487BEB" w:rsidP="00487BEB">
      <w:r w:rsidRPr="00C46DA9">
        <w:t>Подписные листы изготавливаются по форме, установленной в приложении к настоящему Положению.</w:t>
      </w:r>
    </w:p>
    <w:p w:rsidR="00487BEB" w:rsidRPr="00C46DA9" w:rsidRDefault="00487BEB" w:rsidP="00487BEB">
      <w:r w:rsidRPr="00C46DA9">
        <w:t>Минимальная численность инициативной группы составляет один процент от числа граждан, проживающих на территории Ковалевского сельского поселения Новокубанского района, обладающих избирательным правом.</w:t>
      </w:r>
    </w:p>
    <w:p w:rsidR="00487BEB" w:rsidRPr="00C46DA9" w:rsidRDefault="00487BEB" w:rsidP="00487BEB">
      <w:r w:rsidRPr="00C46DA9">
        <w:t>2.2. Гражданин собственноручно ставит свою подпись в подписном листе.</w:t>
      </w:r>
    </w:p>
    <w:p w:rsidR="00487BEB" w:rsidRPr="00C46DA9" w:rsidRDefault="00487BEB" w:rsidP="00487BEB">
      <w:r w:rsidRPr="00C46DA9"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487BEB" w:rsidRPr="00C46DA9" w:rsidRDefault="00487BEB" w:rsidP="00487BEB">
      <w:r w:rsidRPr="00C46DA9"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487BEB" w:rsidRPr="00C46DA9" w:rsidRDefault="00487BEB" w:rsidP="00487BEB"/>
    <w:p w:rsidR="00487BEB" w:rsidRPr="00C46DA9" w:rsidRDefault="00487BEB" w:rsidP="00487BEB">
      <w:pPr>
        <w:ind w:firstLine="0"/>
        <w:jc w:val="center"/>
      </w:pPr>
      <w:r w:rsidRPr="00C46DA9">
        <w:t>3. Порядок внесения проекта нормативного правового акта</w:t>
      </w:r>
    </w:p>
    <w:p w:rsidR="00487BEB" w:rsidRPr="00C46DA9" w:rsidRDefault="00487BEB" w:rsidP="00487BEB">
      <w:pPr>
        <w:ind w:firstLine="0"/>
        <w:jc w:val="center"/>
      </w:pPr>
      <w:r w:rsidRPr="00C46DA9">
        <w:t>в соответствующий орган местного самоуправления</w:t>
      </w:r>
    </w:p>
    <w:p w:rsidR="00487BEB" w:rsidRPr="00C46DA9" w:rsidRDefault="00487BEB" w:rsidP="00487BEB"/>
    <w:p w:rsidR="00487BEB" w:rsidRPr="00C46DA9" w:rsidRDefault="00487BEB" w:rsidP="00487BEB">
      <w:r w:rsidRPr="00C46DA9">
        <w:t>3.1. Инициативная группа вносит в орган местного самоуправления или должностному лицу органа местного самоуправления, к компетенции которых относится принятие соответствующего акта,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487BEB" w:rsidRPr="00C46DA9" w:rsidRDefault="00487BEB" w:rsidP="00487BEB">
      <w:r w:rsidRPr="00C46DA9">
        <w:t>Наряду с предоставлением вышеуказанных документов, к проекту муниципального правового акта, подлежащего принятию Советом Ковалевского сельского поселения Новокубанского района, должны быть представлены: пояснительная записка к проекту муниципального правового акта; перечень правовых актов Ковалевского сельского поселения Новокубанского района, подлежащих признанию утратившими силу, приостановлению, изменению или принятию в связи с принятием данного решения; финансово-экономическое обоснование (в случае внесения проекта решения, реализация которого требует материальных затрат); сравнительная таблица (в случае внесения изменений в решение Совета); магнитный носитель с текстом проекта решения.</w:t>
      </w:r>
    </w:p>
    <w:p w:rsidR="00487BEB" w:rsidRPr="00C46DA9" w:rsidRDefault="00487BEB" w:rsidP="00487BEB">
      <w:r w:rsidRPr="00C46DA9"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487BEB" w:rsidRPr="00C46DA9" w:rsidRDefault="00487BEB" w:rsidP="00487BEB">
      <w:r w:rsidRPr="00C46DA9"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487BEB" w:rsidRPr="00C46DA9" w:rsidRDefault="00487BEB" w:rsidP="00487BEB">
      <w:r w:rsidRPr="00C46DA9"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487BEB" w:rsidRPr="00C46DA9" w:rsidRDefault="00487BEB" w:rsidP="00487BEB">
      <w:r w:rsidRPr="00C46DA9"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487BEB" w:rsidRPr="00C46DA9" w:rsidRDefault="00487BEB" w:rsidP="00487BEB">
      <w:r w:rsidRPr="00C46DA9">
        <w:t>Проверке подлежат все представленные инициативной группой подписи граждан.</w:t>
      </w:r>
    </w:p>
    <w:p w:rsidR="00487BEB" w:rsidRPr="00C46DA9" w:rsidRDefault="00487BEB" w:rsidP="00487BEB">
      <w:r w:rsidRPr="00C46DA9"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487BEB" w:rsidRPr="00C46DA9" w:rsidRDefault="00487BEB" w:rsidP="00487BEB">
      <w:r w:rsidRPr="00C46DA9"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C46DA9">
        <w:t>позднее</w:t>
      </w:r>
      <w:proofErr w:type="gramEnd"/>
      <w:r w:rsidRPr="00C46DA9">
        <w:t xml:space="preserve"> чем за два дня до ее проведения.</w:t>
      </w:r>
    </w:p>
    <w:p w:rsidR="00487BEB" w:rsidRPr="00C46DA9" w:rsidRDefault="00487BEB" w:rsidP="00487BEB">
      <w:r w:rsidRPr="00C46DA9">
        <w:t>3.4. Недостоверными подписями считаются:</w:t>
      </w:r>
    </w:p>
    <w:p w:rsidR="00487BEB" w:rsidRPr="00C46DA9" w:rsidRDefault="00487BEB" w:rsidP="00487BEB">
      <w:r w:rsidRPr="00C46DA9"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487BEB" w:rsidRPr="00C46DA9" w:rsidRDefault="00487BEB" w:rsidP="00487BEB">
      <w:r w:rsidRPr="00C46DA9">
        <w:t>б) подписи граждан без указания каких-либо сведений из числа требуемых в соответствии с настоящим Положением;</w:t>
      </w:r>
    </w:p>
    <w:p w:rsidR="00487BEB" w:rsidRPr="00C46DA9" w:rsidRDefault="00487BEB" w:rsidP="00487BEB">
      <w:r w:rsidRPr="00C46DA9"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487BEB" w:rsidRPr="00C46DA9" w:rsidRDefault="00487BEB" w:rsidP="00487BEB">
      <w:r w:rsidRPr="00C46DA9">
        <w:t>г) подписи граждан, сведения о которых внесены в подписной лист нерукописным способом или карандашом;</w:t>
      </w:r>
    </w:p>
    <w:p w:rsidR="00487BEB" w:rsidRPr="00C46DA9" w:rsidRDefault="00487BEB" w:rsidP="00487BEB">
      <w:proofErr w:type="spellStart"/>
      <w:r w:rsidRPr="00C46DA9">
        <w:lastRenderedPageBreak/>
        <w:t>д</w:t>
      </w:r>
      <w:proofErr w:type="spellEnd"/>
      <w:r w:rsidRPr="00C46DA9"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487BEB" w:rsidRPr="00C46DA9" w:rsidRDefault="00487BEB" w:rsidP="00487BEB">
      <w:r w:rsidRPr="00C46DA9"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487BEB" w:rsidRPr="00C46DA9" w:rsidRDefault="00487BEB" w:rsidP="00487BEB">
      <w:r w:rsidRPr="00C46DA9"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487BEB" w:rsidRPr="00C46DA9" w:rsidRDefault="00487BEB" w:rsidP="00487BEB">
      <w:proofErr w:type="spellStart"/>
      <w:r w:rsidRPr="00C46DA9">
        <w:t>з</w:t>
      </w:r>
      <w:proofErr w:type="spellEnd"/>
      <w:r w:rsidRPr="00C46DA9">
        <w:t>) все подписи в подписном листе, изготовленном с нарушением требований, установленных настоящим Положением.</w:t>
      </w:r>
    </w:p>
    <w:p w:rsidR="00487BEB" w:rsidRPr="00C46DA9" w:rsidRDefault="00487BEB" w:rsidP="00487BEB">
      <w:r w:rsidRPr="00C46DA9">
        <w:t xml:space="preserve">3.5. </w:t>
      </w:r>
      <w:proofErr w:type="gramStart"/>
      <w:r w:rsidRPr="00C46DA9">
        <w:t xml:space="preserve">В случае выявления в результате проведенной проверки данных о применении принуждения при сборе подписей, обнаружения фактов фальсификации в подписных листах (более чем 5 процентов от проверяемых подписей), орган местного самоуправления направляет внесшей его инициативной группе граждан мотивированный отказ в принятии проекта нормативного правового акта к рассмотрению с разъяснением права его внесения после устранения нарушений, послуживших основанием отказа. </w:t>
      </w:r>
      <w:proofErr w:type="gramEnd"/>
    </w:p>
    <w:p w:rsidR="00487BEB" w:rsidRPr="00C46DA9" w:rsidRDefault="00487BEB" w:rsidP="00487BEB"/>
    <w:p w:rsidR="00487BEB" w:rsidRPr="00C46DA9" w:rsidRDefault="00487BEB" w:rsidP="00487BEB">
      <w:pPr>
        <w:ind w:firstLine="0"/>
        <w:jc w:val="center"/>
      </w:pPr>
      <w:r w:rsidRPr="00C46DA9">
        <w:t>4. Агитация в поддержку правотворческой инициативы</w:t>
      </w:r>
    </w:p>
    <w:p w:rsidR="00487BEB" w:rsidRPr="00C46DA9" w:rsidRDefault="00487BEB" w:rsidP="00487BEB"/>
    <w:p w:rsidR="00487BEB" w:rsidRPr="00C46DA9" w:rsidRDefault="00487BEB" w:rsidP="00487BEB">
      <w:r w:rsidRPr="00C46DA9">
        <w:t>4.1. Инициативная группа с момента создания вправе проводить агитацию в поддержку правотворческой инициативы.</w:t>
      </w:r>
    </w:p>
    <w:p w:rsidR="00487BEB" w:rsidRPr="00C46DA9" w:rsidRDefault="00487BEB" w:rsidP="00487BEB">
      <w:r w:rsidRPr="00C46DA9"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487BEB" w:rsidRPr="00C46DA9" w:rsidRDefault="00487BEB" w:rsidP="00487BEB">
      <w:r w:rsidRPr="00C46DA9"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487BEB" w:rsidRPr="00C46DA9" w:rsidRDefault="00487BEB" w:rsidP="00487BEB">
      <w:r w:rsidRPr="00C46DA9">
        <w:t>4.4. Расходы, связанные с проведением агитации, несет инициативная группа.</w:t>
      </w:r>
    </w:p>
    <w:p w:rsidR="00487BEB" w:rsidRPr="00C46DA9" w:rsidRDefault="00487BEB" w:rsidP="00487BEB"/>
    <w:p w:rsidR="00487BEB" w:rsidRPr="00C46DA9" w:rsidRDefault="00487BEB" w:rsidP="00487BEB">
      <w:pPr>
        <w:ind w:firstLine="0"/>
        <w:jc w:val="center"/>
      </w:pPr>
      <w:r w:rsidRPr="00C46DA9">
        <w:t xml:space="preserve">5. Рассмотрение правотворческой инициативы </w:t>
      </w:r>
      <w:proofErr w:type="gramStart"/>
      <w:r w:rsidRPr="00C46DA9">
        <w:t>в</w:t>
      </w:r>
      <w:proofErr w:type="gramEnd"/>
      <w:r w:rsidRPr="00C46DA9">
        <w:t xml:space="preserve"> </w:t>
      </w:r>
      <w:proofErr w:type="gramStart"/>
      <w:r w:rsidRPr="00C46DA9">
        <w:t>органа</w:t>
      </w:r>
      <w:proofErr w:type="gramEnd"/>
      <w:r>
        <w:t xml:space="preserve"> </w:t>
      </w:r>
      <w:r w:rsidRPr="00C46DA9">
        <w:t>местного самоуправления</w:t>
      </w:r>
    </w:p>
    <w:p w:rsidR="00487BEB" w:rsidRPr="00C46DA9" w:rsidRDefault="00487BEB" w:rsidP="00487BEB"/>
    <w:p w:rsidR="00487BEB" w:rsidRPr="00C46DA9" w:rsidRDefault="00487BEB" w:rsidP="00487BEB">
      <w:r w:rsidRPr="00C46DA9">
        <w:t>5.1. Проект муниципального правового акта, внесенный в порядке реализации правотворческой инициативы граждан Ковалевского сельского поселения Новокубанского района,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487BEB" w:rsidRPr="00C46DA9" w:rsidRDefault="00487BEB" w:rsidP="00487BEB">
      <w:r w:rsidRPr="00C46DA9">
        <w:t>5.2. Рассмотрение проекта решения Совета Ковалевского сельского поселения Новокубанского района проводится на его открытом заседании с участием уполномоченных представителей инициативной группы.</w:t>
      </w:r>
    </w:p>
    <w:p w:rsidR="00487BEB" w:rsidRPr="00C46DA9" w:rsidRDefault="00487BEB" w:rsidP="00487BEB">
      <w:r w:rsidRPr="00C46DA9">
        <w:t>5.3. Проект муниципального правового акта, внесенный в администрацию Ковалевского сельского поселения Новокубанского района, рассматривается главой Ковалевского сельского поселения Новокубанского района либо лицом, исполняющим его обязанности, с участием представителей инициативной группы.</w:t>
      </w:r>
    </w:p>
    <w:p w:rsidR="00487BEB" w:rsidRPr="00C46DA9" w:rsidRDefault="00487BEB" w:rsidP="00487BEB">
      <w:r w:rsidRPr="00C46DA9">
        <w:lastRenderedPageBreak/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487BEB" w:rsidRPr="00C46DA9" w:rsidRDefault="00487BEB" w:rsidP="00487BEB">
      <w:r w:rsidRPr="00C46DA9"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487BEB" w:rsidRPr="00C46DA9" w:rsidRDefault="00487BEB" w:rsidP="00487BEB"/>
    <w:p w:rsidR="00487BEB" w:rsidRDefault="00487BEB" w:rsidP="00487BEB"/>
    <w:p w:rsidR="00487BEB" w:rsidRPr="00C46DA9" w:rsidRDefault="00487BEB" w:rsidP="00487BEB"/>
    <w:p w:rsidR="00487BEB" w:rsidRPr="00C46DA9" w:rsidRDefault="00487BEB" w:rsidP="00487BEB">
      <w:r w:rsidRPr="00C46DA9">
        <w:t xml:space="preserve">Глава </w:t>
      </w:r>
    </w:p>
    <w:p w:rsidR="00487BEB" w:rsidRPr="00C46DA9" w:rsidRDefault="00487BEB" w:rsidP="00487BEB">
      <w:r w:rsidRPr="00C46DA9">
        <w:t>Ковалевского сельского поселения</w:t>
      </w:r>
    </w:p>
    <w:p w:rsidR="00487BEB" w:rsidRPr="00C46DA9" w:rsidRDefault="00487BEB" w:rsidP="00487BEB">
      <w:r>
        <w:t>Новокубанского района</w:t>
      </w:r>
    </w:p>
    <w:p w:rsidR="00487BEB" w:rsidRPr="00C46DA9" w:rsidRDefault="00487BEB" w:rsidP="00487BEB">
      <w:r w:rsidRPr="00C46DA9">
        <w:t>А.Б.Гиря</w:t>
      </w:r>
    </w:p>
    <w:p w:rsidR="00487BEB" w:rsidRPr="00C46DA9" w:rsidRDefault="00487BEB" w:rsidP="00487BEB"/>
    <w:p w:rsidR="00487BEB" w:rsidRDefault="00487BEB" w:rsidP="00487BEB"/>
    <w:p w:rsidR="00487BEB" w:rsidRPr="00C46DA9" w:rsidRDefault="00487BEB" w:rsidP="00487BEB"/>
    <w:p w:rsidR="00487BEB" w:rsidRPr="00C46DA9" w:rsidRDefault="00487BEB" w:rsidP="00487BEB">
      <w:r w:rsidRPr="00C46DA9">
        <w:t xml:space="preserve">ПРИЛОЖЕНИЕ </w:t>
      </w:r>
    </w:p>
    <w:p w:rsidR="00487BEB" w:rsidRPr="00C46DA9" w:rsidRDefault="00487BEB" w:rsidP="00487BEB">
      <w:r w:rsidRPr="00C46DA9">
        <w:t xml:space="preserve">к Положению о порядке реализации </w:t>
      </w:r>
    </w:p>
    <w:p w:rsidR="00487BEB" w:rsidRPr="00C46DA9" w:rsidRDefault="00487BEB" w:rsidP="00487BEB">
      <w:r w:rsidRPr="00C46DA9">
        <w:t>правотворческой инициативы граждан</w:t>
      </w:r>
    </w:p>
    <w:p w:rsidR="00487BEB" w:rsidRPr="00C46DA9" w:rsidRDefault="00487BEB" w:rsidP="00487BEB">
      <w:r w:rsidRPr="00C46DA9">
        <w:t>в Ковалевском</w:t>
      </w:r>
      <w:r>
        <w:t xml:space="preserve"> </w:t>
      </w:r>
      <w:r w:rsidRPr="00C46DA9">
        <w:t>сельском поселении</w:t>
      </w:r>
    </w:p>
    <w:p w:rsidR="00487BEB" w:rsidRPr="00C46DA9" w:rsidRDefault="00487BEB" w:rsidP="00487BEB">
      <w:r w:rsidRPr="00C46DA9">
        <w:t>Новокубанского района</w:t>
      </w:r>
    </w:p>
    <w:p w:rsidR="00487BEB" w:rsidRPr="00C46DA9" w:rsidRDefault="00487BEB" w:rsidP="00487BEB"/>
    <w:p w:rsidR="00487BEB" w:rsidRPr="00C46DA9" w:rsidRDefault="00487BEB" w:rsidP="00487BEB">
      <w:r w:rsidRPr="00C46DA9">
        <w:t>ПОДПИСНОЙ ЛИСТ</w:t>
      </w:r>
    </w:p>
    <w:p w:rsidR="00487BEB" w:rsidRPr="00C46DA9" w:rsidRDefault="00487BEB" w:rsidP="00487BEB"/>
    <w:p w:rsidR="00487BEB" w:rsidRPr="00C46DA9" w:rsidRDefault="00487BEB" w:rsidP="00487BEB">
      <w:r w:rsidRPr="00C46DA9">
        <w:t xml:space="preserve">Мы, нижеподписавшиеся, поддерживаем внесение </w:t>
      </w:r>
      <w:proofErr w:type="gramStart"/>
      <w:r w:rsidRPr="00C46DA9">
        <w:t>в</w:t>
      </w:r>
      <w:proofErr w:type="gramEnd"/>
      <w:r w:rsidRPr="00C46DA9">
        <w:t xml:space="preserve"> </w:t>
      </w:r>
    </w:p>
    <w:p w:rsidR="00487BEB" w:rsidRDefault="00487BEB" w:rsidP="00487BEB"/>
    <w:p w:rsidR="00487BEB" w:rsidRPr="00C46DA9" w:rsidRDefault="00487BEB" w:rsidP="00487BEB">
      <w:r w:rsidRPr="00C46DA9">
        <w:t>(наименование органа местного самоуправления)</w:t>
      </w:r>
    </w:p>
    <w:p w:rsidR="00487BEB" w:rsidRPr="00C46DA9" w:rsidRDefault="00487BEB" w:rsidP="00487BEB"/>
    <w:p w:rsidR="00487BEB" w:rsidRPr="00C46DA9" w:rsidRDefault="00487BEB" w:rsidP="00487BEB">
      <w:r w:rsidRPr="00C46DA9">
        <w:t xml:space="preserve">в порядке реализации правотворческой инициативы граждан </w:t>
      </w:r>
    </w:p>
    <w:p w:rsidR="00487BEB" w:rsidRPr="00C46DA9" w:rsidRDefault="00487BEB" w:rsidP="00487BEB"/>
    <w:p w:rsidR="00487BEB" w:rsidRPr="00C46DA9" w:rsidRDefault="00487BEB" w:rsidP="00487BEB">
      <w:r w:rsidRPr="00C46DA9">
        <w:t xml:space="preserve"> (наименование правового акта)</w:t>
      </w:r>
    </w:p>
    <w:p w:rsidR="00487BEB" w:rsidRPr="00C46DA9" w:rsidRDefault="00487BEB" w:rsidP="00487BE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487BEB" w:rsidRPr="00C46DA9" w:rsidTr="004D37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B" w:rsidRPr="00C46DA9" w:rsidRDefault="00487BEB" w:rsidP="004D3784">
            <w:pPr>
              <w:ind w:firstLine="0"/>
            </w:pPr>
            <w:r w:rsidRPr="00C46DA9">
              <w:t>N</w:t>
            </w:r>
          </w:p>
          <w:p w:rsidR="00487BEB" w:rsidRPr="00C46DA9" w:rsidRDefault="00487BEB" w:rsidP="004D3784">
            <w:pPr>
              <w:ind w:firstLine="0"/>
            </w:pPr>
            <w:proofErr w:type="spellStart"/>
            <w:proofErr w:type="gramStart"/>
            <w:r w:rsidRPr="00C46DA9">
              <w:t>п</w:t>
            </w:r>
            <w:proofErr w:type="spellEnd"/>
            <w:proofErr w:type="gramEnd"/>
            <w:r w:rsidRPr="00C46DA9">
              <w:t>/</w:t>
            </w:r>
            <w:proofErr w:type="spellStart"/>
            <w:r w:rsidRPr="00C46DA9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B" w:rsidRPr="00C46DA9" w:rsidRDefault="00487BEB" w:rsidP="004D3784">
            <w:pPr>
              <w:ind w:firstLine="0"/>
            </w:pPr>
            <w:r w:rsidRPr="00C46DA9">
              <w:t>Фамилия,</w:t>
            </w:r>
          </w:p>
          <w:p w:rsidR="00487BEB" w:rsidRPr="00C46DA9" w:rsidRDefault="00487BEB" w:rsidP="004D3784">
            <w:pPr>
              <w:ind w:firstLine="0"/>
            </w:pPr>
            <w:r w:rsidRPr="00C46DA9">
              <w:t>имя,</w:t>
            </w:r>
          </w:p>
          <w:p w:rsidR="00487BEB" w:rsidRPr="00C46DA9" w:rsidRDefault="00487BEB" w:rsidP="004D3784">
            <w:pPr>
              <w:ind w:firstLine="0"/>
            </w:pPr>
            <w:r w:rsidRPr="00C46DA9"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B" w:rsidRPr="00C46DA9" w:rsidRDefault="00487BEB" w:rsidP="004D3784">
            <w:pPr>
              <w:ind w:firstLine="0"/>
            </w:pPr>
            <w:r w:rsidRPr="00C46DA9">
              <w:t>Год рождения</w:t>
            </w:r>
          </w:p>
          <w:p w:rsidR="00487BEB" w:rsidRPr="00C46DA9" w:rsidRDefault="00487BEB" w:rsidP="004D3784">
            <w:pPr>
              <w:ind w:firstLine="0"/>
            </w:pPr>
            <w:proofErr w:type="gramStart"/>
            <w:r w:rsidRPr="00C46DA9">
              <w:t>(в возрасте</w:t>
            </w:r>
            <w:proofErr w:type="gramEnd"/>
          </w:p>
          <w:p w:rsidR="00487BEB" w:rsidRPr="00C46DA9" w:rsidRDefault="00487BEB" w:rsidP="004D3784">
            <w:pPr>
              <w:ind w:firstLine="0"/>
            </w:pPr>
            <w:proofErr w:type="gramStart"/>
            <w:r w:rsidRPr="00C46DA9">
              <w:t>18 лет - день и месяц рождения)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B" w:rsidRPr="00C46DA9" w:rsidRDefault="00487BEB" w:rsidP="004D3784">
            <w:pPr>
              <w:ind w:firstLine="0"/>
            </w:pPr>
            <w:r w:rsidRPr="00C46DA9"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B" w:rsidRPr="00C46DA9" w:rsidRDefault="00487BEB" w:rsidP="004D3784">
            <w:pPr>
              <w:ind w:firstLine="0"/>
            </w:pPr>
            <w:r w:rsidRPr="00C46DA9">
              <w:t>Данные</w:t>
            </w:r>
          </w:p>
          <w:p w:rsidR="00487BEB" w:rsidRPr="00C46DA9" w:rsidRDefault="00487BEB" w:rsidP="004D3784">
            <w:pPr>
              <w:ind w:firstLine="0"/>
            </w:pPr>
            <w:r w:rsidRPr="00C46DA9">
              <w:t>паспорта или заменяющего</w:t>
            </w:r>
          </w:p>
          <w:p w:rsidR="00487BEB" w:rsidRPr="00C46DA9" w:rsidRDefault="00487BEB" w:rsidP="004D3784">
            <w:pPr>
              <w:ind w:firstLine="0"/>
            </w:pPr>
            <w:r w:rsidRPr="00C46DA9"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EB" w:rsidRPr="00C46DA9" w:rsidRDefault="00487BEB" w:rsidP="004D3784">
            <w:pPr>
              <w:ind w:firstLine="0"/>
            </w:pPr>
            <w:r w:rsidRPr="00C46DA9">
              <w:t>Подпись</w:t>
            </w:r>
          </w:p>
          <w:p w:rsidR="00487BEB" w:rsidRPr="00C46DA9" w:rsidRDefault="00487BEB" w:rsidP="004D3784">
            <w:pPr>
              <w:ind w:firstLine="0"/>
            </w:pPr>
            <w:r w:rsidRPr="00C46DA9">
              <w:t>и дата её внесения</w:t>
            </w:r>
          </w:p>
        </w:tc>
      </w:tr>
      <w:tr w:rsidR="00487BEB" w:rsidRPr="00C46DA9" w:rsidTr="004D37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</w:tr>
      <w:tr w:rsidR="00487BEB" w:rsidRPr="00C46DA9" w:rsidTr="004D378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>
            <w:pPr>
              <w:ind w:firstLine="0"/>
            </w:pPr>
          </w:p>
        </w:tc>
      </w:tr>
      <w:tr w:rsidR="00487BEB" w:rsidRPr="00C46DA9" w:rsidTr="004D378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BEB" w:rsidRPr="00C46DA9" w:rsidRDefault="00487BEB" w:rsidP="004D3784"/>
        </w:tc>
      </w:tr>
    </w:tbl>
    <w:p w:rsidR="00487BEB" w:rsidRPr="00C46DA9" w:rsidRDefault="00487BEB" w:rsidP="00487BEB"/>
    <w:p w:rsidR="00487BEB" w:rsidRPr="00C46DA9" w:rsidRDefault="00487BEB" w:rsidP="00487BEB">
      <w:r w:rsidRPr="00C46DA9">
        <w:t xml:space="preserve">Подписной лист удостоверяю: </w:t>
      </w:r>
    </w:p>
    <w:p w:rsidR="00487BEB" w:rsidRPr="00C46DA9" w:rsidRDefault="00487BEB" w:rsidP="00487BEB"/>
    <w:p w:rsidR="00487BEB" w:rsidRPr="00C46DA9" w:rsidRDefault="00487BEB" w:rsidP="00487BEB">
      <w:proofErr w:type="gramStart"/>
      <w:r w:rsidRPr="00C46DA9">
        <w:t>(фамилия, имя, отчество, адрес места жительства,</w:t>
      </w:r>
      <w:proofErr w:type="gramEnd"/>
    </w:p>
    <w:p w:rsidR="00487BEB" w:rsidRPr="00C46DA9" w:rsidRDefault="00487BEB" w:rsidP="00487BEB"/>
    <w:p w:rsidR="00487BEB" w:rsidRPr="00C46DA9" w:rsidRDefault="00487BEB" w:rsidP="00487BEB"/>
    <w:p w:rsidR="00487BEB" w:rsidRPr="00C46DA9" w:rsidRDefault="00487BEB" w:rsidP="00487BEB">
      <w:r w:rsidRPr="00C46DA9">
        <w:t>серия и номер паспорта или заменяющего его документа</w:t>
      </w:r>
    </w:p>
    <w:p w:rsidR="00487BEB" w:rsidRPr="00C46DA9" w:rsidRDefault="00487BEB" w:rsidP="00487BEB"/>
    <w:p w:rsidR="00487BEB" w:rsidRDefault="00487BEB" w:rsidP="00487BEB">
      <w:r w:rsidRPr="00C46DA9">
        <w:t>лица, собиравшего подписи)</w:t>
      </w:r>
    </w:p>
    <w:p w:rsidR="00487BEB" w:rsidRPr="00C46DA9" w:rsidRDefault="00487BEB" w:rsidP="00487BEB">
      <w:r w:rsidRPr="00C46DA9">
        <w:lastRenderedPageBreak/>
        <w:t>(подпись и дата)</w:t>
      </w:r>
    </w:p>
    <w:p w:rsidR="009A159A" w:rsidRDefault="009A159A"/>
    <w:sectPr w:rsidR="009A159A" w:rsidSect="00C46DA9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42" w:rsidRDefault="00D76542" w:rsidP="00487BEB">
      <w:r>
        <w:separator/>
      </w:r>
    </w:p>
  </w:endnote>
  <w:endnote w:type="continuationSeparator" w:id="0">
    <w:p w:rsidR="00D76542" w:rsidRDefault="00D76542" w:rsidP="0048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42" w:rsidRDefault="00D76542" w:rsidP="00487BEB">
      <w:r>
        <w:separator/>
      </w:r>
    </w:p>
  </w:footnote>
  <w:footnote w:type="continuationSeparator" w:id="0">
    <w:p w:rsidR="00D76542" w:rsidRDefault="00D76542" w:rsidP="0048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A6" w:rsidRDefault="00D76542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8A6" w:rsidRDefault="00D765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EB"/>
    <w:rsid w:val="000F73C8"/>
    <w:rsid w:val="00154C09"/>
    <w:rsid w:val="004374F7"/>
    <w:rsid w:val="00487BEB"/>
    <w:rsid w:val="005643DE"/>
    <w:rsid w:val="009A159A"/>
    <w:rsid w:val="00B1149C"/>
    <w:rsid w:val="00D62528"/>
    <w:rsid w:val="00D7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7B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7BEB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487BEB"/>
  </w:style>
  <w:style w:type="paragraph" w:styleId="a6">
    <w:name w:val="footer"/>
    <w:basedOn w:val="a"/>
    <w:link w:val="a7"/>
    <w:rsid w:val="00487BEB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7">
    <w:name w:val="Нижний колонтитул Знак"/>
    <w:basedOn w:val="a0"/>
    <w:link w:val="a6"/>
    <w:rsid w:val="00487BE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itle">
    <w:name w:val="Title!Название НПА"/>
    <w:basedOn w:val="a"/>
    <w:rsid w:val="00487B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1782</Words>
  <Characters>10160</Characters>
  <Application>Microsoft Office Word</Application>
  <DocSecurity>0</DocSecurity>
  <Lines>84</Lines>
  <Paragraphs>23</Paragraphs>
  <ScaleCrop>false</ScaleCrop>
  <Company>office 2007 rus ent: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2020-02-17T14:22:00Z</dcterms:created>
  <dcterms:modified xsi:type="dcterms:W3CDTF">2020-02-17T14:25:00Z</dcterms:modified>
</cp:coreProperties>
</file>