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1D" w:rsidRPr="00CC2564" w:rsidRDefault="00D42B1D" w:rsidP="00D42B1D"/>
    <w:p w:rsidR="00D42B1D" w:rsidRPr="00CC2564" w:rsidRDefault="00D42B1D" w:rsidP="00D42B1D">
      <w:pPr>
        <w:ind w:firstLine="0"/>
        <w:jc w:val="center"/>
      </w:pPr>
      <w:r w:rsidRPr="00CC2564">
        <w:t>КРАСНОДАРСКИЙ КРАЙ</w:t>
      </w:r>
    </w:p>
    <w:p w:rsidR="00D42B1D" w:rsidRPr="00CC2564" w:rsidRDefault="00D42B1D" w:rsidP="00D42B1D">
      <w:pPr>
        <w:ind w:firstLine="0"/>
        <w:jc w:val="center"/>
      </w:pPr>
      <w:r w:rsidRPr="00CC2564">
        <w:t>НОВОКУБАНСКИЙ РАЙОН</w:t>
      </w:r>
    </w:p>
    <w:p w:rsidR="00D42B1D" w:rsidRPr="00CC2564" w:rsidRDefault="00D42B1D" w:rsidP="00D42B1D">
      <w:pPr>
        <w:ind w:firstLine="0"/>
        <w:jc w:val="center"/>
      </w:pPr>
      <w:r w:rsidRPr="00CC2564">
        <w:t>АДМИНИСТРАЦИЯ КОВАЛЕВСКОГО СЕЛЬСКОГО ПОСЕЛЕНИЯ</w:t>
      </w:r>
    </w:p>
    <w:p w:rsidR="00D42B1D" w:rsidRPr="00CC2564" w:rsidRDefault="00D42B1D" w:rsidP="00D42B1D">
      <w:pPr>
        <w:ind w:firstLine="0"/>
        <w:jc w:val="center"/>
      </w:pPr>
      <w:r w:rsidRPr="00CC2564">
        <w:t>НОВОКУБАНСКОГО РАЙОНА</w:t>
      </w:r>
    </w:p>
    <w:p w:rsidR="00D42B1D" w:rsidRPr="00CC2564" w:rsidRDefault="00D42B1D" w:rsidP="00D42B1D">
      <w:pPr>
        <w:ind w:firstLine="0"/>
        <w:jc w:val="center"/>
      </w:pPr>
    </w:p>
    <w:p w:rsidR="00D42B1D" w:rsidRPr="00CC2564" w:rsidRDefault="00D42B1D" w:rsidP="00D42B1D">
      <w:pPr>
        <w:ind w:firstLine="0"/>
        <w:jc w:val="center"/>
      </w:pPr>
      <w:r w:rsidRPr="00CC2564">
        <w:t>ПОСТАНОВЛЕНИЕ</w:t>
      </w:r>
    </w:p>
    <w:p w:rsidR="00D42B1D" w:rsidRPr="00CC2564" w:rsidRDefault="00D42B1D" w:rsidP="00D42B1D">
      <w:pPr>
        <w:ind w:firstLine="0"/>
        <w:jc w:val="center"/>
      </w:pPr>
    </w:p>
    <w:p w:rsidR="00D42B1D" w:rsidRPr="00CC2564" w:rsidRDefault="00D42B1D" w:rsidP="00D42B1D">
      <w:pPr>
        <w:ind w:firstLine="0"/>
        <w:jc w:val="center"/>
      </w:pPr>
      <w:r w:rsidRPr="00CC2564">
        <w:t>23 ноября 2017 года</w:t>
      </w:r>
      <w:r w:rsidRPr="00CC2564">
        <w:tab/>
      </w:r>
      <w:r w:rsidRPr="00CC2564">
        <w:tab/>
      </w:r>
      <w:r w:rsidRPr="00CC2564">
        <w:tab/>
        <w:t>№ 116</w:t>
      </w:r>
      <w:r w:rsidRPr="00CC2564">
        <w:tab/>
      </w:r>
      <w:r w:rsidRPr="00CC2564">
        <w:tab/>
      </w:r>
      <w:r w:rsidRPr="00CC2564">
        <w:tab/>
        <w:t>с. Ковалевское</w:t>
      </w:r>
    </w:p>
    <w:p w:rsidR="00D42B1D" w:rsidRPr="00CC2564" w:rsidRDefault="00D42B1D" w:rsidP="00D42B1D">
      <w:pPr>
        <w:ind w:firstLine="0"/>
        <w:jc w:val="center"/>
      </w:pPr>
    </w:p>
    <w:p w:rsidR="00D42B1D" w:rsidRPr="00CC2564" w:rsidRDefault="00D42B1D" w:rsidP="00D42B1D">
      <w:pPr>
        <w:pStyle w:val="Title"/>
        <w:spacing w:before="0" w:after="0"/>
        <w:ind w:firstLine="0"/>
      </w:pPr>
      <w:r w:rsidRPr="00CC2564">
        <w:t>Об утверждении положения об отделе организационно-правовой работы</w:t>
      </w:r>
      <w:r>
        <w:t xml:space="preserve"> </w:t>
      </w:r>
      <w:r w:rsidRPr="00CC2564">
        <w:t>администрации Ковалевского сельского поселения Новокубанского района</w:t>
      </w:r>
    </w:p>
    <w:p w:rsidR="00D42B1D" w:rsidRPr="00CC2564" w:rsidRDefault="00D42B1D" w:rsidP="00D42B1D">
      <w:pPr>
        <w:pStyle w:val="Title"/>
        <w:spacing w:before="0" w:after="0"/>
        <w:rPr>
          <w:b w:val="0"/>
          <w:sz w:val="24"/>
          <w:szCs w:val="24"/>
        </w:rPr>
      </w:pPr>
    </w:p>
    <w:p w:rsidR="00D42B1D" w:rsidRPr="00CC2564" w:rsidRDefault="00D42B1D" w:rsidP="00D42B1D">
      <w:pPr>
        <w:pStyle w:val="Title"/>
        <w:spacing w:before="0" w:after="0"/>
        <w:rPr>
          <w:b w:val="0"/>
          <w:sz w:val="24"/>
          <w:szCs w:val="24"/>
        </w:rPr>
      </w:pPr>
      <w:r w:rsidRPr="00CC2564">
        <w:rPr>
          <w:b w:val="0"/>
          <w:sz w:val="24"/>
          <w:szCs w:val="24"/>
        </w:rPr>
        <w:t xml:space="preserve"> </w:t>
      </w:r>
    </w:p>
    <w:p w:rsidR="00D42B1D" w:rsidRPr="00CC2564" w:rsidRDefault="00D42B1D" w:rsidP="00D42B1D">
      <w:r w:rsidRPr="00CC2564">
        <w:t>В</w:t>
      </w:r>
      <w:r>
        <w:t xml:space="preserve"> </w:t>
      </w:r>
      <w:r w:rsidRPr="00CC2564">
        <w:t xml:space="preserve">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proofErr w:type="gramStart"/>
      <w:r w:rsidRPr="00CC2564">
        <w:t>руководствуясь Уставом Ковалевского сельского поселения Новокубанского района</w:t>
      </w:r>
      <w:r>
        <w:t xml:space="preserve"> </w:t>
      </w:r>
      <w:r w:rsidRPr="00CC2564">
        <w:t>постановляю</w:t>
      </w:r>
      <w:proofErr w:type="gramEnd"/>
      <w:r w:rsidRPr="00CC2564">
        <w:t>:</w:t>
      </w:r>
    </w:p>
    <w:p w:rsidR="00D42B1D" w:rsidRPr="00CC2564" w:rsidRDefault="00D42B1D" w:rsidP="00D42B1D">
      <w:r w:rsidRPr="00CC2564">
        <w:t>1. Утвердить положение об отделе организационно-правовой работы администрации Ковалевского сельского поселения Новокубанского района согласно приложению</w:t>
      </w:r>
      <w:r>
        <w:t xml:space="preserve"> </w:t>
      </w:r>
      <w:r w:rsidRPr="00CC2564">
        <w:t>к настоящему постановлению.</w:t>
      </w:r>
    </w:p>
    <w:p w:rsidR="00D42B1D" w:rsidRPr="00CC2564" w:rsidRDefault="00D42B1D" w:rsidP="00D42B1D">
      <w:r w:rsidRPr="00CC2564">
        <w:t>2. Постановление администрации Ковалевского сельского поселения Новокубанского района от 23 июля 2008 года № 103 «Об утверждении Положений об отделах администрации Ковалевского сельского поселения Новокубанского района» считать</w:t>
      </w:r>
      <w:r>
        <w:t xml:space="preserve"> </w:t>
      </w:r>
      <w:r w:rsidRPr="00CC2564">
        <w:t>утратившим силу.</w:t>
      </w:r>
    </w:p>
    <w:p w:rsidR="00D42B1D" w:rsidRPr="00CC2564" w:rsidRDefault="00D42B1D" w:rsidP="00D42B1D">
      <w:r w:rsidRPr="00CC2564">
        <w:t xml:space="preserve">3. </w:t>
      </w:r>
      <w:proofErr w:type="gramStart"/>
      <w:r w:rsidRPr="00CC2564">
        <w:t>Контроль за</w:t>
      </w:r>
      <w:proofErr w:type="gramEnd"/>
      <w:r w:rsidRPr="00CC2564">
        <w:t xml:space="preserve"> исполнением настоящего постановления оставляю за собой.</w:t>
      </w:r>
    </w:p>
    <w:p w:rsidR="00D42B1D" w:rsidRPr="00CC2564" w:rsidRDefault="00D42B1D" w:rsidP="00D42B1D">
      <w:r w:rsidRPr="00CC2564">
        <w:t>4. Постановление вступает в силу со дня подписания.</w:t>
      </w:r>
    </w:p>
    <w:p w:rsidR="00D42B1D" w:rsidRPr="00CC2564" w:rsidRDefault="00D42B1D" w:rsidP="00D42B1D"/>
    <w:p w:rsidR="00D42B1D" w:rsidRPr="00CC2564" w:rsidRDefault="00D42B1D" w:rsidP="00D42B1D"/>
    <w:p w:rsidR="00D42B1D" w:rsidRPr="00CC2564" w:rsidRDefault="00D42B1D" w:rsidP="00D42B1D"/>
    <w:p w:rsidR="00D42B1D" w:rsidRPr="00CC2564" w:rsidRDefault="00D42B1D" w:rsidP="00D42B1D">
      <w:r w:rsidRPr="00CC2564">
        <w:t xml:space="preserve">Глава </w:t>
      </w:r>
    </w:p>
    <w:p w:rsidR="00D42B1D" w:rsidRPr="00CC2564" w:rsidRDefault="00D42B1D" w:rsidP="00D42B1D">
      <w:r w:rsidRPr="00CC2564">
        <w:t xml:space="preserve">Ковалевского сельского поселения </w:t>
      </w:r>
    </w:p>
    <w:p w:rsidR="00D42B1D" w:rsidRPr="00CC2564" w:rsidRDefault="00D42B1D" w:rsidP="00D42B1D">
      <w:r w:rsidRPr="00CC2564">
        <w:t>Новокубанского района</w:t>
      </w:r>
      <w:r>
        <w:t xml:space="preserve"> </w:t>
      </w:r>
    </w:p>
    <w:p w:rsidR="00D42B1D" w:rsidRPr="00CC2564" w:rsidRDefault="00D42B1D" w:rsidP="00D42B1D">
      <w:proofErr w:type="spellStart"/>
      <w:r w:rsidRPr="00CC2564">
        <w:t>В.Н.Синьковский</w:t>
      </w:r>
      <w:proofErr w:type="spellEnd"/>
    </w:p>
    <w:p w:rsidR="00D42B1D" w:rsidRPr="00CC2564" w:rsidRDefault="00D42B1D" w:rsidP="00D42B1D"/>
    <w:p w:rsidR="00D42B1D" w:rsidRDefault="00D42B1D" w:rsidP="00D42B1D"/>
    <w:p w:rsidR="00D42B1D" w:rsidRPr="00CC2564" w:rsidRDefault="00D42B1D" w:rsidP="00D42B1D"/>
    <w:p w:rsidR="00D42B1D" w:rsidRPr="00CC2564" w:rsidRDefault="00D42B1D" w:rsidP="00D42B1D">
      <w:r w:rsidRPr="00CC2564">
        <w:t>ПРИЛОЖЕНИЕ</w:t>
      </w:r>
    </w:p>
    <w:p w:rsidR="00D42B1D" w:rsidRPr="00CC2564" w:rsidRDefault="00D42B1D" w:rsidP="00D42B1D">
      <w:r w:rsidRPr="00CC2564">
        <w:t>к постановлению администрации</w:t>
      </w:r>
    </w:p>
    <w:p w:rsidR="00D42B1D" w:rsidRPr="00CC2564" w:rsidRDefault="00D42B1D" w:rsidP="00D42B1D">
      <w:r w:rsidRPr="00CC2564">
        <w:t>Ковалевского сельского поселения</w:t>
      </w:r>
    </w:p>
    <w:p w:rsidR="00D42B1D" w:rsidRPr="00CC2564" w:rsidRDefault="00D42B1D" w:rsidP="00D42B1D">
      <w:r w:rsidRPr="00CC2564">
        <w:t>Новокубанского района</w:t>
      </w:r>
    </w:p>
    <w:p w:rsidR="00D42B1D" w:rsidRPr="00CC2564" w:rsidRDefault="00D42B1D" w:rsidP="00D42B1D">
      <w:r w:rsidRPr="00CC2564">
        <w:t>от 23.11. 2017</w:t>
      </w:r>
      <w:r>
        <w:t xml:space="preserve"> </w:t>
      </w:r>
      <w:r w:rsidRPr="00CC2564">
        <w:t>г.</w:t>
      </w:r>
      <w:r>
        <w:t xml:space="preserve"> </w:t>
      </w:r>
      <w:r w:rsidRPr="00CC2564">
        <w:t>№</w:t>
      </w:r>
      <w:r>
        <w:t xml:space="preserve"> </w:t>
      </w:r>
      <w:r w:rsidRPr="00CC2564">
        <w:t>116</w:t>
      </w:r>
    </w:p>
    <w:p w:rsidR="00D42B1D" w:rsidRDefault="00D42B1D" w:rsidP="00D42B1D"/>
    <w:p w:rsidR="00D42B1D" w:rsidRPr="00CC2564" w:rsidRDefault="00D42B1D" w:rsidP="00D42B1D"/>
    <w:p w:rsidR="00D42B1D" w:rsidRPr="00CC2564" w:rsidRDefault="00D42B1D" w:rsidP="00D42B1D">
      <w:pPr>
        <w:ind w:firstLine="0"/>
        <w:jc w:val="center"/>
        <w:rPr>
          <w:b/>
        </w:rPr>
      </w:pPr>
      <w:r w:rsidRPr="00CC2564">
        <w:rPr>
          <w:b/>
        </w:rPr>
        <w:t>Положение</w:t>
      </w:r>
    </w:p>
    <w:p w:rsidR="00D42B1D" w:rsidRPr="00CC2564" w:rsidRDefault="00D42B1D" w:rsidP="00D42B1D">
      <w:pPr>
        <w:ind w:firstLine="0"/>
        <w:jc w:val="center"/>
        <w:rPr>
          <w:b/>
        </w:rPr>
      </w:pPr>
      <w:r w:rsidRPr="00CC2564">
        <w:rPr>
          <w:b/>
        </w:rPr>
        <w:lastRenderedPageBreak/>
        <w:t>об отделе организационно-правовой работы администрации Ковалевского сельского поселения Новокубанского район</w:t>
      </w:r>
    </w:p>
    <w:p w:rsidR="00D42B1D" w:rsidRPr="00CC2564" w:rsidRDefault="00D42B1D" w:rsidP="00D42B1D"/>
    <w:p w:rsidR="00D42B1D" w:rsidRPr="00CC2564" w:rsidRDefault="00D42B1D" w:rsidP="00D42B1D">
      <w:pPr>
        <w:jc w:val="center"/>
      </w:pPr>
      <w:r w:rsidRPr="00CC2564">
        <w:t>1.Общие положения</w:t>
      </w:r>
    </w:p>
    <w:p w:rsidR="00D42B1D" w:rsidRPr="00CC2564" w:rsidRDefault="00D42B1D" w:rsidP="00D42B1D">
      <w:pPr>
        <w:jc w:val="center"/>
      </w:pPr>
    </w:p>
    <w:p w:rsidR="00D42B1D" w:rsidRPr="00CC2564" w:rsidRDefault="00D42B1D" w:rsidP="00D42B1D">
      <w:r w:rsidRPr="00CC2564">
        <w:t>1.1.</w:t>
      </w:r>
      <w:r>
        <w:t xml:space="preserve"> </w:t>
      </w:r>
      <w:r w:rsidRPr="00CC2564">
        <w:t>Отдел организационно-правовой работы</w:t>
      </w:r>
      <w:r>
        <w:t xml:space="preserve"> </w:t>
      </w:r>
      <w:r w:rsidRPr="00CC2564">
        <w:t>(далее - отдел) является структурным подразделением администрации Ковалевского сельского поселения Новокубанского района.</w:t>
      </w:r>
    </w:p>
    <w:p w:rsidR="00D42B1D" w:rsidRPr="00CC2564" w:rsidRDefault="00D42B1D" w:rsidP="00D42B1D">
      <w:r w:rsidRPr="00CC2564">
        <w:t>1.2</w:t>
      </w:r>
      <w:proofErr w:type="gramStart"/>
      <w:r w:rsidRPr="00CC2564">
        <w:t xml:space="preserve"> В</w:t>
      </w:r>
      <w:proofErr w:type="gramEnd"/>
      <w:r w:rsidRPr="00CC2564">
        <w:t>озглавляет отдел начальник отдела организационно-правовой работы, а в его отсутствие - иной сотрудник, на которого возложены указанные обязанности, которые в своей деятельности подчиняются главе Ковалевского сельского поселения Новокубанского района.</w:t>
      </w:r>
    </w:p>
    <w:p w:rsidR="00D42B1D" w:rsidRPr="00CC2564" w:rsidRDefault="00D42B1D" w:rsidP="00D42B1D">
      <w:r w:rsidRPr="00CC2564">
        <w:t>1.3.Положение об отделе утверждается постановлением администрации Ковалевского сельского поселения Новокубанского района.</w:t>
      </w:r>
    </w:p>
    <w:p w:rsidR="00D42B1D" w:rsidRPr="00CC2564" w:rsidRDefault="00D42B1D" w:rsidP="00D42B1D">
      <w:r w:rsidRPr="00CC2564">
        <w:t>1.4.Начальник и работники отдела назначаются на муниципальную должность и освобождаются от занимаемой должности распоряжением администрации Ковалевского сельского поселения Новокубанского района.</w:t>
      </w:r>
    </w:p>
    <w:p w:rsidR="00D42B1D" w:rsidRPr="00CC2564" w:rsidRDefault="00D42B1D" w:rsidP="00D42B1D">
      <w:r w:rsidRPr="00CC2564">
        <w:t>1.5. В своей деятельности отдел руководствуется Конституцией Российской Федерации,</w:t>
      </w:r>
      <w:r>
        <w:t xml:space="preserve"> </w:t>
      </w:r>
      <w:r w:rsidRPr="00CC2564">
        <w:t>федеральным и краевым</w:t>
      </w:r>
      <w:r>
        <w:t xml:space="preserve"> </w:t>
      </w:r>
      <w:r w:rsidRPr="00CC2564">
        <w:t>законодательством, Уставом Ковалевского сельского поселения Новокубанского района, нормативно-правовыми актами администрации Ковалевского сельского поселения Новокубанского района, настоящим Положением.</w:t>
      </w:r>
    </w:p>
    <w:p w:rsidR="00D42B1D" w:rsidRPr="00CC2564" w:rsidRDefault="00D42B1D" w:rsidP="00D42B1D"/>
    <w:p w:rsidR="00D42B1D" w:rsidRPr="00CC2564" w:rsidRDefault="00D42B1D" w:rsidP="00D42B1D">
      <w:pPr>
        <w:ind w:firstLine="0"/>
        <w:jc w:val="center"/>
      </w:pPr>
      <w:r w:rsidRPr="00CC2564">
        <w:t>2.</w:t>
      </w:r>
      <w:r>
        <w:t xml:space="preserve"> </w:t>
      </w:r>
      <w:r w:rsidRPr="00CC2564">
        <w:t>Основные задачи</w:t>
      </w:r>
    </w:p>
    <w:p w:rsidR="00D42B1D" w:rsidRPr="00CC2564" w:rsidRDefault="00D42B1D" w:rsidP="00D42B1D"/>
    <w:p w:rsidR="00D42B1D" w:rsidRPr="00CC2564" w:rsidRDefault="00D42B1D" w:rsidP="00D42B1D">
      <w:r w:rsidRPr="00CC2564">
        <w:t>2.1.Организационное и правовое обеспечение деятельности Совета и администрации Ковалевского сельского поселения Новокубанского района.</w:t>
      </w:r>
    </w:p>
    <w:p w:rsidR="00D42B1D" w:rsidRPr="00CC2564" w:rsidRDefault="00D42B1D" w:rsidP="00D42B1D">
      <w:r w:rsidRPr="00CC2564">
        <w:t>2.2.Организация работы по подготовке проектов и оформлению принятых нормативных правовых актов Совета и</w:t>
      </w:r>
      <w:r>
        <w:t xml:space="preserve"> </w:t>
      </w:r>
      <w:r w:rsidRPr="00CC2564">
        <w:t>администрации Ковалевского сельского поселения Новокубанского района.</w:t>
      </w:r>
    </w:p>
    <w:p w:rsidR="00D42B1D" w:rsidRPr="00CC2564" w:rsidRDefault="00D42B1D" w:rsidP="00D42B1D">
      <w:r w:rsidRPr="00CC2564">
        <w:t>2.3.Организация приема граждан, работы с письмами, заявлениями и обращениями граждан.</w:t>
      </w:r>
    </w:p>
    <w:p w:rsidR="00D42B1D" w:rsidRPr="00CC2564" w:rsidRDefault="00D42B1D" w:rsidP="00D42B1D">
      <w:r w:rsidRPr="00CC2564">
        <w:t>2.4.Реализация кадровой политики администрации поселения, аттестация, обучение муниципальных служащих поселения.</w:t>
      </w:r>
    </w:p>
    <w:p w:rsidR="00D42B1D" w:rsidRPr="00CC2564" w:rsidRDefault="00D42B1D" w:rsidP="00D42B1D">
      <w:r w:rsidRPr="00CC2564">
        <w:t>2.5. Организация проверки исполнения нормативных правовых актов администрации поселения, а также письменных указаний главы поселения.</w:t>
      </w:r>
    </w:p>
    <w:p w:rsidR="00D42B1D" w:rsidRPr="00CC2564" w:rsidRDefault="00D42B1D" w:rsidP="00D42B1D">
      <w:r w:rsidRPr="00CC2564">
        <w:t>2.6. Осуществление мер по реализации государственной политики в области</w:t>
      </w:r>
      <w:r>
        <w:t xml:space="preserve"> </w:t>
      </w:r>
      <w:r w:rsidRPr="00CC2564">
        <w:t>охраны труда, развития муниципальной службы.</w:t>
      </w:r>
    </w:p>
    <w:p w:rsidR="00D42B1D" w:rsidRPr="00CC2564" w:rsidRDefault="00D42B1D" w:rsidP="00D42B1D">
      <w:r w:rsidRPr="00CC2564">
        <w:t>2.7.Организация взаимодействия с прокуратурой Новокубанского района по правовым вопросам деятельности администрации поселения.</w:t>
      </w:r>
    </w:p>
    <w:p w:rsidR="00D42B1D" w:rsidRPr="00CC2564" w:rsidRDefault="00D42B1D" w:rsidP="00D42B1D"/>
    <w:p w:rsidR="00D42B1D" w:rsidRPr="00CC2564" w:rsidRDefault="00D42B1D" w:rsidP="00D42B1D">
      <w:pPr>
        <w:ind w:firstLine="0"/>
        <w:jc w:val="center"/>
      </w:pPr>
      <w:r>
        <w:t xml:space="preserve">3. </w:t>
      </w:r>
      <w:r w:rsidRPr="00CC2564">
        <w:t>Основные функции</w:t>
      </w:r>
    </w:p>
    <w:p w:rsidR="00D42B1D" w:rsidRPr="00CC2564" w:rsidRDefault="00D42B1D" w:rsidP="00D42B1D"/>
    <w:p w:rsidR="00D42B1D" w:rsidRPr="00CC2564" w:rsidRDefault="00D42B1D" w:rsidP="00D42B1D">
      <w:r w:rsidRPr="00CC2564">
        <w:t>В соответствии с возложенными на него задачами отдел осуществляет следующие функции:</w:t>
      </w:r>
    </w:p>
    <w:p w:rsidR="00D42B1D" w:rsidRPr="00CC2564" w:rsidRDefault="00D42B1D" w:rsidP="00D42B1D">
      <w:r w:rsidRPr="00CC2564">
        <w:t>В организационно-правовом обеспечении деятельности администрации поселения:</w:t>
      </w:r>
    </w:p>
    <w:p w:rsidR="00D42B1D" w:rsidRPr="00CC2564" w:rsidRDefault="00D42B1D" w:rsidP="00D42B1D">
      <w:r w:rsidRPr="00CC2564">
        <w:lastRenderedPageBreak/>
        <w:t>3.1</w:t>
      </w:r>
      <w:r>
        <w:t xml:space="preserve"> </w:t>
      </w:r>
      <w:r w:rsidRPr="00CC2564">
        <w:t>Разработка проектов решений Совета, постановлений и распоряжений</w:t>
      </w:r>
      <w:r>
        <w:t xml:space="preserve"> </w:t>
      </w:r>
      <w:r w:rsidRPr="00CC2564">
        <w:t>администрации поселения по вопросам, входящим в компетенцию отдела и разрабатываемым по поручению главы поселения.</w:t>
      </w:r>
    </w:p>
    <w:p w:rsidR="00D42B1D" w:rsidRPr="00CC2564" w:rsidRDefault="00D42B1D" w:rsidP="00D42B1D">
      <w:r w:rsidRPr="00CC2564">
        <w:t>3.2. Участие в разработке проектов нормативных правовых актов администрации поселения.</w:t>
      </w:r>
    </w:p>
    <w:p w:rsidR="00D42B1D" w:rsidRPr="00CC2564" w:rsidRDefault="00D42B1D" w:rsidP="00D42B1D">
      <w:r w:rsidRPr="00CC2564">
        <w:t>3.3. Правовая экспертиза проектов нормативно - правовых актов Совета и администрации поселения на предмет их соответствия действующему законодательству.</w:t>
      </w:r>
    </w:p>
    <w:p w:rsidR="00D42B1D" w:rsidRPr="00CC2564" w:rsidRDefault="00D42B1D" w:rsidP="00D42B1D">
      <w:r w:rsidRPr="00CC2564">
        <w:t>3.4. Рассмотрение протестов прокурора Новокубанского района на решения Совета, постановления и распоряжения администрации поселения, представлений по нарушениям законодательства.</w:t>
      </w:r>
    </w:p>
    <w:p w:rsidR="00D42B1D" w:rsidRPr="00CC2564" w:rsidRDefault="00D42B1D" w:rsidP="00D42B1D">
      <w:r w:rsidRPr="00CC2564">
        <w:t xml:space="preserve">3.5. Защита и представительство интересов администрации поселения в судах общей юрисдикции, арбитражных судах, в том числе по искам прокурора Новокубанского района о признании </w:t>
      </w:r>
      <w:proofErr w:type="gramStart"/>
      <w:r w:rsidRPr="00CC2564">
        <w:t>недействительными</w:t>
      </w:r>
      <w:proofErr w:type="gramEnd"/>
      <w:r w:rsidRPr="00CC2564">
        <w:t xml:space="preserve"> нормативно - правовых актов</w:t>
      </w:r>
      <w:r>
        <w:t xml:space="preserve"> </w:t>
      </w:r>
      <w:r w:rsidRPr="00CC2564">
        <w:t>администрации поселения.</w:t>
      </w:r>
    </w:p>
    <w:p w:rsidR="00D42B1D" w:rsidRPr="00CC2564" w:rsidRDefault="00D42B1D" w:rsidP="00D42B1D">
      <w:r w:rsidRPr="00CC2564">
        <w:t>3.6. Ответы на письменные запросы юридического характера от органов государственной власти, местного самоуправления, предприятий, учреждений, организаций, поступающие на имя главы поселения.</w:t>
      </w:r>
    </w:p>
    <w:p w:rsidR="00D42B1D" w:rsidRPr="00CC2564" w:rsidRDefault="00D42B1D" w:rsidP="00D42B1D">
      <w:r w:rsidRPr="00CC2564">
        <w:t>3.7. Согласование и юридическая экспертиза проектов договоров (контрактов, соглашений, актов), заключаемых главой поселения.</w:t>
      </w:r>
    </w:p>
    <w:p w:rsidR="00D42B1D" w:rsidRPr="00CC2564" w:rsidRDefault="00D42B1D" w:rsidP="00D42B1D">
      <w:r w:rsidRPr="00CC2564">
        <w:t>3.8. Консультирование работников администрации поселения по правовым вопросам их деятельности.</w:t>
      </w:r>
    </w:p>
    <w:p w:rsidR="00D42B1D" w:rsidRPr="00CC2564" w:rsidRDefault="00D42B1D" w:rsidP="00D42B1D">
      <w:r>
        <w:t xml:space="preserve"> </w:t>
      </w:r>
    </w:p>
    <w:p w:rsidR="00D42B1D" w:rsidRPr="00CC2564" w:rsidRDefault="00D42B1D" w:rsidP="00D42B1D">
      <w:r w:rsidRPr="00CC2564">
        <w:t>В организационном обеспечении деятельности администрации поселения:</w:t>
      </w:r>
    </w:p>
    <w:p w:rsidR="00D42B1D" w:rsidRPr="00CC2564" w:rsidRDefault="00D42B1D" w:rsidP="00D42B1D">
      <w:r w:rsidRPr="00CC2564">
        <w:t xml:space="preserve">3.9. Составление на основе предоставленных </w:t>
      </w:r>
      <w:proofErr w:type="gramStart"/>
      <w:r w:rsidRPr="00CC2564">
        <w:t>планов работ структурных подразделений годового плана работы администрации поселения</w:t>
      </w:r>
      <w:proofErr w:type="gramEnd"/>
      <w:r w:rsidRPr="00CC2564">
        <w:t>.</w:t>
      </w:r>
    </w:p>
    <w:p w:rsidR="00D42B1D" w:rsidRPr="00CC2564" w:rsidRDefault="00D42B1D" w:rsidP="00D42B1D">
      <w:r w:rsidRPr="00CC2564">
        <w:t>3.10. На основании предоставленных материалов осуществляет подготовку к награждению Почетными грамотами, Благодарностями главы муниципального образования Новокубанский район, оформляет на основании представленных материалов Почетные грамоты и Благодарности главы Ковалевского сельского поселения Новокубанского района.</w:t>
      </w:r>
    </w:p>
    <w:p w:rsidR="00D42B1D" w:rsidRPr="00CC2564" w:rsidRDefault="00D42B1D" w:rsidP="00D42B1D">
      <w:r w:rsidRPr="00CC2564">
        <w:t>3.11. По указанию главы поселения</w:t>
      </w:r>
      <w:r>
        <w:t xml:space="preserve"> </w:t>
      </w:r>
      <w:r w:rsidRPr="00CC2564">
        <w:t>организационное обеспечение проведения массовых мероприятий, проводимых главой поселения:</w:t>
      </w:r>
    </w:p>
    <w:p w:rsidR="00D42B1D" w:rsidRPr="00CC2564" w:rsidRDefault="00D42B1D" w:rsidP="00D42B1D">
      <w:r w:rsidRPr="00CC2564">
        <w:t xml:space="preserve">подготовка при необходимости проектов распорядительных документов, необходимых для организационного обеспечения мероприятия; </w:t>
      </w:r>
    </w:p>
    <w:p w:rsidR="00D42B1D" w:rsidRPr="00CC2564" w:rsidRDefault="00D42B1D" w:rsidP="00D42B1D">
      <w:r w:rsidRPr="00CC2564">
        <w:t>подготовка предложений по составу участников мероприятия и ответственных за проведение;</w:t>
      </w:r>
    </w:p>
    <w:p w:rsidR="00D42B1D" w:rsidRPr="00CC2564" w:rsidRDefault="00D42B1D" w:rsidP="00D42B1D">
      <w:r w:rsidRPr="00CC2564">
        <w:t>составление списка участников мероприятия;</w:t>
      </w:r>
    </w:p>
    <w:p w:rsidR="00D42B1D" w:rsidRPr="00CC2564" w:rsidRDefault="00D42B1D" w:rsidP="00D42B1D">
      <w:r w:rsidRPr="00CC2564">
        <w:t>оповещение и регистрация участников мероприятия;</w:t>
      </w:r>
    </w:p>
    <w:p w:rsidR="00D42B1D" w:rsidRPr="00CC2564" w:rsidRDefault="00D42B1D" w:rsidP="00D42B1D">
      <w:r w:rsidRPr="00CC2564">
        <w:t>доклад главе поселения о готовности к проведению мероприятия.</w:t>
      </w:r>
    </w:p>
    <w:p w:rsidR="00D42B1D" w:rsidRPr="00CC2564" w:rsidRDefault="00D42B1D" w:rsidP="00D42B1D"/>
    <w:p w:rsidR="00D42B1D" w:rsidRPr="00CC2564" w:rsidRDefault="00D42B1D" w:rsidP="00D42B1D">
      <w:pPr>
        <w:ind w:firstLine="0"/>
        <w:jc w:val="center"/>
      </w:pPr>
      <w:r>
        <w:t xml:space="preserve">4. </w:t>
      </w:r>
      <w:r w:rsidRPr="00CC2564">
        <w:t>Права</w:t>
      </w:r>
    </w:p>
    <w:p w:rsidR="00D42B1D" w:rsidRPr="00CC2564" w:rsidRDefault="00D42B1D" w:rsidP="00D42B1D"/>
    <w:p w:rsidR="00D42B1D" w:rsidRPr="00CC2564" w:rsidRDefault="00D42B1D" w:rsidP="00D42B1D">
      <w:r w:rsidRPr="00CC2564">
        <w:t>По вопросам, отнесенным к компетенции отдела, ему предоставлено право:</w:t>
      </w:r>
    </w:p>
    <w:p w:rsidR="00D42B1D" w:rsidRPr="00CC2564" w:rsidRDefault="00D42B1D" w:rsidP="00D42B1D">
      <w:r w:rsidRPr="00CC2564">
        <w:t>4.1.Запрашивать как письменно, так и устно от структурных подразделе</w:t>
      </w:r>
      <w:r w:rsidRPr="00CC2564">
        <w:softHyphen/>
        <w:t>ний администрации поселения, подведомственных организаций, также в соответствии с действующим законодательством от органов местного самоуправления информацию и материалы, необходимые для работы.</w:t>
      </w:r>
    </w:p>
    <w:p w:rsidR="00D42B1D" w:rsidRPr="00CC2564" w:rsidRDefault="00D42B1D" w:rsidP="00D42B1D">
      <w:r w:rsidRPr="00CC2564">
        <w:lastRenderedPageBreak/>
        <w:t xml:space="preserve">4.2. Участвовать в работе совещаний, заседаний, активах, проводимых главой поселения, </w:t>
      </w:r>
      <w:proofErr w:type="spellStart"/>
      <w:r w:rsidRPr="00CC2564">
        <w:t>общерайонных</w:t>
      </w:r>
      <w:proofErr w:type="spellEnd"/>
      <w:r w:rsidRPr="00CC2564">
        <w:t xml:space="preserve"> мероприятиях.</w:t>
      </w:r>
    </w:p>
    <w:p w:rsidR="00D42B1D" w:rsidRPr="00CC2564" w:rsidRDefault="00D42B1D" w:rsidP="00D42B1D">
      <w:r w:rsidRPr="00CC2564">
        <w:t>4.3. Создавать по поручению главы поселения рабочие группы для подготовки и проведения организационных, правовых мероприятий.</w:t>
      </w:r>
    </w:p>
    <w:p w:rsidR="00D42B1D" w:rsidRPr="00CC2564" w:rsidRDefault="00D42B1D" w:rsidP="00D42B1D">
      <w:r w:rsidRPr="00CC2564">
        <w:t>4.4. Вносить предложения по совершенствованию организационно-правовой работы в администрации поселения.</w:t>
      </w:r>
    </w:p>
    <w:p w:rsidR="00D42B1D" w:rsidRPr="00CC2564" w:rsidRDefault="00D42B1D" w:rsidP="00D42B1D">
      <w:r w:rsidRPr="00CC2564">
        <w:t>4.5. Пользоваться в установленном порядке базами данных администрации поселения.</w:t>
      </w:r>
    </w:p>
    <w:p w:rsidR="00D42B1D" w:rsidRPr="00CC2564" w:rsidRDefault="00D42B1D" w:rsidP="00D42B1D">
      <w:r w:rsidRPr="00CC2564">
        <w:t xml:space="preserve">4.6. Привлекать с согласия главы поселения, для проведения отдельных мероприятий, подготовки проектов нормативных актов, других документов муниципальных служащих других структурных подразделений администрации поселения. </w:t>
      </w:r>
    </w:p>
    <w:p w:rsidR="00D42B1D" w:rsidRPr="00CC2564" w:rsidRDefault="00D42B1D" w:rsidP="00D42B1D">
      <w:pPr>
        <w:ind w:firstLine="0"/>
        <w:jc w:val="center"/>
      </w:pPr>
      <w:r w:rsidRPr="00CC2564">
        <w:t>5. Ответственность</w:t>
      </w:r>
    </w:p>
    <w:p w:rsidR="00D42B1D" w:rsidRPr="00CC2564" w:rsidRDefault="00D42B1D" w:rsidP="00D42B1D">
      <w:pPr>
        <w:ind w:firstLine="0"/>
        <w:jc w:val="center"/>
      </w:pPr>
    </w:p>
    <w:p w:rsidR="00D42B1D" w:rsidRPr="00CC2564" w:rsidRDefault="00D42B1D" w:rsidP="00D42B1D">
      <w:r w:rsidRPr="00CC2564">
        <w:t>5.1.Отдел несет ответственность за невыполнение или ненадлежащее исполнение возложенных на него задач и функций с учетом прав, предоставленных ему настоящим положением.</w:t>
      </w:r>
    </w:p>
    <w:p w:rsidR="00D42B1D" w:rsidRPr="00CC2564" w:rsidRDefault="00D42B1D" w:rsidP="00D42B1D"/>
    <w:p w:rsidR="00D42B1D" w:rsidRPr="00CC2564" w:rsidRDefault="00D42B1D" w:rsidP="00D42B1D">
      <w:pPr>
        <w:ind w:firstLine="0"/>
        <w:jc w:val="center"/>
      </w:pPr>
      <w:r>
        <w:t xml:space="preserve">6. </w:t>
      </w:r>
      <w:r w:rsidRPr="00CC2564">
        <w:t>Взаимодействие</w:t>
      </w:r>
    </w:p>
    <w:p w:rsidR="00D42B1D" w:rsidRPr="00CC2564" w:rsidRDefault="00D42B1D" w:rsidP="00D42B1D">
      <w:pPr>
        <w:ind w:firstLine="0"/>
        <w:jc w:val="center"/>
      </w:pPr>
    </w:p>
    <w:p w:rsidR="00D42B1D" w:rsidRPr="00CC2564" w:rsidRDefault="00D42B1D" w:rsidP="00D42B1D">
      <w:r w:rsidRPr="00CC2564">
        <w:t>6.1. Отдел осуществляет свою деятельность во взаимодействии со структурными подразделениями администрации поселения, с органами местного самоуправления, муниципальными предприятиями, учреждениями, по вопросам планирования, подготовки и проведения мероприятий, проводимых главой поселения.</w:t>
      </w:r>
    </w:p>
    <w:p w:rsidR="00D42B1D" w:rsidRPr="00CC2564" w:rsidRDefault="00D42B1D" w:rsidP="00D42B1D">
      <w:r w:rsidRPr="00CC2564">
        <w:t> </w:t>
      </w:r>
    </w:p>
    <w:p w:rsidR="00D42B1D" w:rsidRPr="00CC2564" w:rsidRDefault="00D42B1D" w:rsidP="00D42B1D">
      <w:pPr>
        <w:rPr>
          <w:rFonts w:eastAsia="Calibri"/>
        </w:rPr>
      </w:pPr>
    </w:p>
    <w:p w:rsidR="00D42B1D" w:rsidRPr="00CC2564" w:rsidRDefault="00D42B1D" w:rsidP="00D42B1D"/>
    <w:p w:rsidR="00D42B1D" w:rsidRPr="00CC2564" w:rsidRDefault="00D42B1D" w:rsidP="00D42B1D">
      <w:r w:rsidRPr="00CC2564">
        <w:t xml:space="preserve">Глава </w:t>
      </w:r>
    </w:p>
    <w:p w:rsidR="00D42B1D" w:rsidRPr="00CC2564" w:rsidRDefault="00D42B1D" w:rsidP="00D42B1D">
      <w:r w:rsidRPr="00CC2564">
        <w:t xml:space="preserve">Ковалевского сельского поселения </w:t>
      </w:r>
    </w:p>
    <w:p w:rsidR="00D42B1D" w:rsidRPr="00CC2564" w:rsidRDefault="00D42B1D" w:rsidP="00D42B1D">
      <w:r w:rsidRPr="00CC2564">
        <w:t>Новокубанского района</w:t>
      </w:r>
      <w:r>
        <w:t xml:space="preserve"> </w:t>
      </w:r>
    </w:p>
    <w:p w:rsidR="00D42B1D" w:rsidRPr="00CC2564" w:rsidRDefault="00D42B1D" w:rsidP="00D42B1D">
      <w:proofErr w:type="spellStart"/>
      <w:r w:rsidRPr="00CC2564">
        <w:t>В.Н.Синьковский</w:t>
      </w:r>
      <w:proofErr w:type="spellEnd"/>
    </w:p>
    <w:p w:rsidR="00D42B1D" w:rsidRPr="00CC2564" w:rsidRDefault="00D42B1D" w:rsidP="00D42B1D"/>
    <w:p w:rsidR="00652238" w:rsidRDefault="00652238"/>
    <w:sectPr w:rsidR="00652238" w:rsidSect="00434B9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64" w:rsidRDefault="00D42B1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64" w:rsidRDefault="00D42B1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64" w:rsidRDefault="00D42B1D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64" w:rsidRDefault="00D42B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58" w:rsidRDefault="00D42B1D">
    <w:pPr>
      <w:pStyle w:val="a3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7B6458" w:rsidRDefault="00D42B1D">
    <w:pPr>
      <w:pStyle w:val="a3"/>
      <w:rPr>
        <w:color w:val="800000"/>
        <w:sz w:val="20"/>
      </w:rPr>
    </w:pPr>
    <w:r>
      <w:rPr>
        <w:color w:val="800000"/>
        <w:sz w:val="20"/>
      </w:rPr>
      <w:t>Владелец: АДМИНИСТРАЦИЯ КОВАЛЕВСКОГО СЕЛЬСКОГО ПОСЕЛЕНИЯ НОВОКУБАНСКОГО РА</w:t>
    </w:r>
  </w:p>
  <w:p w:rsidR="007B6458" w:rsidRDefault="00D42B1D">
    <w:pPr>
      <w:pStyle w:val="a3"/>
      <w:rPr>
        <w:color w:val="800000"/>
        <w:sz w:val="20"/>
      </w:rPr>
    </w:pPr>
    <w:r>
      <w:rPr>
        <w:color w:val="800000"/>
        <w:sz w:val="20"/>
      </w:rPr>
      <w:t>Должность: "УЛИЦА ПЕРВОМАЙСКАЯГЛАВА КОВАЛЕВСКОГО СЕЛЬСКОГО ПОСЕЛЕНИЯ НОВОКУБАНСКОГО РАЙОНА</w:t>
    </w:r>
  </w:p>
  <w:p w:rsidR="007B6458" w:rsidRDefault="00D42B1D">
    <w:pPr>
      <w:pStyle w:val="a3"/>
      <w:rPr>
        <w:color w:val="800000"/>
        <w:sz w:val="20"/>
      </w:rPr>
    </w:pPr>
    <w:r>
      <w:rPr>
        <w:color w:val="800000"/>
        <w:sz w:val="20"/>
      </w:rPr>
      <w:t xml:space="preserve">Дата подписи: </w:t>
    </w:r>
    <w:r>
      <w:rPr>
        <w:color w:val="800000"/>
        <w:sz w:val="20"/>
      </w:rPr>
      <w:t>23.11.2017 17:07:06</w:t>
    </w:r>
  </w:p>
  <w:p w:rsidR="00CC2564" w:rsidRPr="007B6458" w:rsidRDefault="00D42B1D">
    <w:pPr>
      <w:pStyle w:val="a3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64" w:rsidRDefault="00D42B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42B1D"/>
    <w:rsid w:val="00652238"/>
    <w:rsid w:val="00D4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2B1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42B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D42B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2B1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42B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2B1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6319</Characters>
  <Application>Microsoft Office Word</Application>
  <DocSecurity>0</DocSecurity>
  <Lines>52</Lines>
  <Paragraphs>14</Paragraphs>
  <ScaleCrop>false</ScaleCrop>
  <Company>office 2007 rus ent: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2</cp:revision>
  <dcterms:created xsi:type="dcterms:W3CDTF">2017-11-23T14:12:00Z</dcterms:created>
  <dcterms:modified xsi:type="dcterms:W3CDTF">2017-11-23T14:12:00Z</dcterms:modified>
</cp:coreProperties>
</file>