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388"/>
        <w:tblW w:w="9900" w:type="dxa"/>
        <w:tblLook w:val="04A0"/>
      </w:tblPr>
      <w:tblGrid>
        <w:gridCol w:w="5010"/>
        <w:gridCol w:w="4890"/>
      </w:tblGrid>
      <w:tr w:rsidR="00EC5C48" w:rsidRPr="0030505E" w:rsidTr="00AF0C60">
        <w:trPr>
          <w:trHeight w:val="900"/>
        </w:trPr>
        <w:tc>
          <w:tcPr>
            <w:tcW w:w="9900" w:type="dxa"/>
            <w:gridSpan w:val="2"/>
            <w:vAlign w:val="bottom"/>
            <w:hideMark/>
          </w:tcPr>
          <w:p w:rsidR="00EC5C48" w:rsidRPr="0030505E" w:rsidRDefault="00EC5C48" w:rsidP="00AF0C60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30505E">
              <w:rPr>
                <w:rFonts w:ascii="Times New Roman" w:eastAsia="Times New Roman" w:hAnsi="Times New Roman" w:cs="Times New Roman"/>
                <w:noProof/>
                <w:spacing w:val="-14"/>
                <w:sz w:val="20"/>
                <w:szCs w:val="20"/>
                <w:lang w:eastAsia="ru-RU"/>
              </w:rPr>
              <w:drawing>
                <wp:inline distT="0" distB="0" distL="0" distR="0">
                  <wp:extent cx="645160" cy="783590"/>
                  <wp:effectExtent l="0" t="0" r="2540" b="0"/>
                  <wp:docPr id="1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5C48" w:rsidRPr="0030505E" w:rsidTr="00AF0C60">
        <w:trPr>
          <w:trHeight w:val="562"/>
        </w:trPr>
        <w:tc>
          <w:tcPr>
            <w:tcW w:w="9900" w:type="dxa"/>
            <w:gridSpan w:val="2"/>
            <w:vAlign w:val="bottom"/>
            <w:hideMark/>
          </w:tcPr>
          <w:p w:rsidR="00EC5C48" w:rsidRPr="0030505E" w:rsidRDefault="00EC5C48" w:rsidP="00AF0C60">
            <w:pPr>
              <w:keepNext/>
              <w:spacing w:after="0"/>
              <w:outlineLvl w:val="0"/>
              <w:rPr>
                <w:rFonts w:ascii="Arial" w:eastAsia="Times New Roman" w:hAnsi="Arial" w:cs="Times New Roman"/>
                <w:spacing w:val="-14"/>
                <w:sz w:val="28"/>
                <w:szCs w:val="20"/>
              </w:rPr>
            </w:pPr>
            <w:r w:rsidRPr="0030505E">
              <w:rPr>
                <w:rFonts w:ascii="Times New Roman" w:eastAsia="Times New Roman" w:hAnsi="Times New Roman" w:cs="Times New Roman"/>
                <w:b/>
                <w:spacing w:val="-14"/>
                <w:sz w:val="32"/>
                <w:szCs w:val="20"/>
              </w:rPr>
              <w:t xml:space="preserve">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pacing w:val="-14"/>
                <w:sz w:val="32"/>
                <w:szCs w:val="20"/>
              </w:rPr>
              <w:t xml:space="preserve">    </w:t>
            </w:r>
            <w:r w:rsidRPr="0030505E">
              <w:rPr>
                <w:rFonts w:ascii="Times New Roman" w:eastAsia="Times New Roman" w:hAnsi="Times New Roman" w:cs="Times New Roman"/>
                <w:b/>
                <w:spacing w:val="-14"/>
                <w:sz w:val="32"/>
                <w:szCs w:val="20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b/>
                <w:spacing w:val="-14"/>
                <w:sz w:val="32"/>
                <w:szCs w:val="20"/>
              </w:rPr>
              <w:t xml:space="preserve">       </w:t>
            </w:r>
          </w:p>
        </w:tc>
      </w:tr>
      <w:tr w:rsidR="00EC5C48" w:rsidRPr="0030505E" w:rsidTr="00AF0C60">
        <w:trPr>
          <w:trHeight w:val="430"/>
        </w:trPr>
        <w:tc>
          <w:tcPr>
            <w:tcW w:w="9900" w:type="dxa"/>
            <w:gridSpan w:val="2"/>
            <w:vAlign w:val="bottom"/>
            <w:hideMark/>
          </w:tcPr>
          <w:p w:rsidR="00EC5C48" w:rsidRPr="0030505E" w:rsidRDefault="00EC5C48" w:rsidP="00AF0C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0"/>
              </w:rPr>
            </w:pPr>
            <w:r w:rsidRPr="0030505E"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0"/>
              </w:rPr>
              <w:t xml:space="preserve">АДМИНИСТРАЦИИ КОВАЛЕВСКОГО СЕЛЬСКОГО ПОСЕЛЕНИЯ   </w:t>
            </w:r>
          </w:p>
        </w:tc>
      </w:tr>
      <w:tr w:rsidR="00EC5C48" w:rsidRPr="0030505E" w:rsidTr="00AF0C60">
        <w:trPr>
          <w:trHeight w:val="424"/>
        </w:trPr>
        <w:tc>
          <w:tcPr>
            <w:tcW w:w="9900" w:type="dxa"/>
            <w:gridSpan w:val="2"/>
            <w:vAlign w:val="bottom"/>
            <w:hideMark/>
          </w:tcPr>
          <w:p w:rsidR="00EC5C48" w:rsidRPr="0030505E" w:rsidRDefault="00EC5C48" w:rsidP="00AF0C60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caps/>
                <w:spacing w:val="-14"/>
                <w:sz w:val="24"/>
                <w:szCs w:val="20"/>
              </w:rPr>
            </w:pPr>
            <w:r w:rsidRPr="0030505E">
              <w:rPr>
                <w:rFonts w:ascii="Times New Roman" w:eastAsia="Times New Roman" w:hAnsi="Times New Roman" w:cs="Times New Roman"/>
                <w:b/>
                <w:caps/>
                <w:spacing w:val="-14"/>
                <w:sz w:val="24"/>
                <w:szCs w:val="20"/>
              </w:rPr>
              <w:t xml:space="preserve">НОВОКУБАНСКОГО   РАЙОНА </w:t>
            </w:r>
          </w:p>
        </w:tc>
      </w:tr>
      <w:tr w:rsidR="00EC5C48" w:rsidRPr="0030505E" w:rsidTr="00AF0C60">
        <w:trPr>
          <w:trHeight w:val="502"/>
        </w:trPr>
        <w:tc>
          <w:tcPr>
            <w:tcW w:w="5010" w:type="dxa"/>
            <w:vAlign w:val="bottom"/>
            <w:hideMark/>
          </w:tcPr>
          <w:p w:rsidR="00EC5C48" w:rsidRPr="0030505E" w:rsidRDefault="00EC5C48" w:rsidP="00AF0C6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4"/>
                <w:sz w:val="32"/>
                <w:szCs w:val="20"/>
              </w:rPr>
            </w:pPr>
            <w:r w:rsidRPr="0030505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от</w:t>
            </w:r>
            <w:r w:rsidRPr="0030505E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30505E">
              <w:rPr>
                <w:rFonts w:ascii="Times New Roman" w:eastAsia="Times New Roman" w:hAnsi="Times New Roman" w:cs="Times New Roman"/>
                <w:spacing w:val="-14"/>
                <w:sz w:val="24"/>
                <w:szCs w:val="20"/>
              </w:rPr>
              <w:t>_____________</w:t>
            </w:r>
          </w:p>
        </w:tc>
        <w:tc>
          <w:tcPr>
            <w:tcW w:w="4890" w:type="dxa"/>
            <w:vAlign w:val="bottom"/>
            <w:hideMark/>
          </w:tcPr>
          <w:p w:rsidR="00EC5C48" w:rsidRPr="0030505E" w:rsidRDefault="00EC5C48" w:rsidP="00AF0C60">
            <w:pPr>
              <w:spacing w:after="0"/>
              <w:ind w:left="2384"/>
              <w:jc w:val="both"/>
              <w:rPr>
                <w:rFonts w:ascii="Times New Roman" w:eastAsia="Times New Roman" w:hAnsi="Times New Roman" w:cs="Times New Roman"/>
                <w:b/>
                <w:spacing w:val="-14"/>
                <w:sz w:val="32"/>
                <w:szCs w:val="20"/>
              </w:rPr>
            </w:pPr>
            <w:r w:rsidRPr="0030505E">
              <w:rPr>
                <w:rFonts w:ascii="Times New Roman" w:eastAsia="Times New Roman" w:hAnsi="Times New Roman" w:cs="Times New Roman"/>
                <w:spacing w:val="-14"/>
                <w:sz w:val="24"/>
                <w:szCs w:val="20"/>
              </w:rPr>
              <w:t xml:space="preserve">               № _________</w:t>
            </w:r>
          </w:p>
        </w:tc>
      </w:tr>
      <w:tr w:rsidR="00EC5C48" w:rsidRPr="0030505E" w:rsidTr="00AF0C60">
        <w:trPr>
          <w:trHeight w:val="345"/>
        </w:trPr>
        <w:tc>
          <w:tcPr>
            <w:tcW w:w="9900" w:type="dxa"/>
            <w:gridSpan w:val="2"/>
            <w:vAlign w:val="bottom"/>
            <w:hideMark/>
          </w:tcPr>
          <w:p w:rsidR="00EC5C48" w:rsidRPr="0030505E" w:rsidRDefault="00EC5C48" w:rsidP="00AF0C60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0"/>
              </w:rPr>
            </w:pPr>
            <w:r w:rsidRPr="0030505E">
              <w:rPr>
                <w:rFonts w:ascii="Times New Roman" w:eastAsia="Times New Roman" w:hAnsi="Times New Roman" w:cs="Times New Roman"/>
                <w:spacing w:val="-14"/>
                <w:sz w:val="24"/>
                <w:szCs w:val="20"/>
              </w:rPr>
              <w:t>с. Ковалевское</w:t>
            </w:r>
          </w:p>
        </w:tc>
      </w:tr>
    </w:tbl>
    <w:p w:rsidR="00C643DE" w:rsidRPr="0030505E" w:rsidRDefault="00C643DE" w:rsidP="00EC5C48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4"/>
          <w:sz w:val="28"/>
          <w:szCs w:val="20"/>
          <w:lang w:eastAsia="ru-RU"/>
        </w:rPr>
      </w:pPr>
    </w:p>
    <w:p w:rsidR="00EC5C48" w:rsidRPr="00A73698" w:rsidRDefault="00EC5C48" w:rsidP="00EC5C48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</w:pPr>
      <w:bookmarkStart w:id="0" w:name="_GoBack"/>
      <w:r w:rsidRPr="00A73698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t xml:space="preserve">Об утверждении Порядка формирования и полномочий попечительского (наблюдательного) совета по вопросам похоронного дела на территории Ковалевского сельского поселения Новокубанского  района </w:t>
      </w:r>
    </w:p>
    <w:bookmarkEnd w:id="0"/>
    <w:p w:rsidR="00EC5C48" w:rsidRPr="008805FF" w:rsidRDefault="00EC5C48" w:rsidP="00EC5C48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C48" w:rsidRPr="008805FF" w:rsidRDefault="00EC5C48" w:rsidP="00EC5C48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5FF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</w:t>
      </w:r>
      <w:hyperlink r:id="rId5" w:history="1">
        <w:r w:rsidRPr="008805FF">
          <w:rPr>
            <w:rFonts w:ascii="Times New Roman" w:eastAsia="Times New Roman" w:hAnsi="Times New Roman" w:cs="Times New Roman"/>
            <w:sz w:val="28"/>
            <w:szCs w:val="28"/>
          </w:rPr>
          <w:t>статьи 27</w:t>
        </w:r>
      </w:hyperlink>
      <w:r w:rsidRPr="008805F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12 января 1996 года 3 8-ФЗ "О погребении и похоронном деле", </w:t>
      </w:r>
      <w:hyperlink r:id="rId6" w:history="1">
        <w:r w:rsidRPr="008805FF">
          <w:rPr>
            <w:rFonts w:ascii="Times New Roman" w:eastAsia="Times New Roman" w:hAnsi="Times New Roman" w:cs="Times New Roman"/>
            <w:sz w:val="28"/>
            <w:szCs w:val="28"/>
          </w:rPr>
          <w:t>статьи 14</w:t>
        </w:r>
      </w:hyperlink>
      <w:r w:rsidRPr="008805FF">
        <w:rPr>
          <w:rFonts w:ascii="Times New Roman" w:eastAsia="Times New Roman" w:hAnsi="Times New Roman" w:cs="Times New Roman"/>
          <w:sz w:val="28"/>
          <w:szCs w:val="28"/>
        </w:rPr>
        <w:t xml:space="preserve"> Закона Краснодарского края от 04 февраля 2004 года № 666-КЗ "О погребении и похоронном деле в Краснодарском крае", </w:t>
      </w:r>
      <w:hyperlink r:id="rId7" w:history="1">
        <w:r w:rsidRPr="008805FF">
          <w:rPr>
            <w:rFonts w:ascii="Times New Roman" w:eastAsia="Times New Roman" w:hAnsi="Times New Roman" w:cs="Times New Roman"/>
            <w:sz w:val="28"/>
            <w:szCs w:val="28"/>
          </w:rPr>
          <w:t>постановления</w:t>
        </w:r>
      </w:hyperlink>
      <w:r w:rsidRPr="008805FF"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14 декабря 2010 года № 1171 "О создании Попечительского совета по вопросам похоронного дела при администрации Краснодарского края",</w:t>
      </w:r>
      <w:r w:rsidRPr="008805FF">
        <w:rPr>
          <w:rFonts w:ascii="Calibri" w:eastAsia="Times New Roman" w:hAnsi="Calibri" w:cs="Calibri"/>
        </w:rPr>
        <w:t xml:space="preserve"> </w:t>
      </w:r>
      <w:proofErr w:type="gramStart"/>
      <w:r w:rsidRPr="008805F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8805FF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:rsidR="00EC5C48" w:rsidRPr="008805FF" w:rsidRDefault="00EC5C48" w:rsidP="003E7157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FF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Образовать Попечительский (наблюдательный) совет по вопросам похоронного дела на территории Ковалевского сельского поселения Новокубанского  района и утвердить его состав (приложение № 1).</w:t>
      </w:r>
    </w:p>
    <w:p w:rsidR="00EC5C48" w:rsidRPr="008805FF" w:rsidRDefault="00EC5C48" w:rsidP="003E7157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FF">
        <w:rPr>
          <w:rFonts w:ascii="Times New Roman" w:eastAsia="Times New Roman" w:hAnsi="Times New Roman" w:cs="Times New Roman"/>
          <w:sz w:val="28"/>
          <w:szCs w:val="28"/>
          <w:lang w:eastAsia="ru-RU"/>
        </w:rPr>
        <w:t>2. Утвердить положение о Попечительском (наблюдательном) совете по вопросам похоронного дела на территории Ковалевского сельского поселения Новокубанского района (приложение № 2).</w:t>
      </w:r>
    </w:p>
    <w:p w:rsidR="000C5FBB" w:rsidRPr="008805FF" w:rsidRDefault="00EE0A67" w:rsidP="00EE0A67">
      <w:pPr>
        <w:tabs>
          <w:tab w:val="left" w:pos="708"/>
          <w:tab w:val="left" w:pos="851"/>
          <w:tab w:val="left" w:pos="150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C5C48" w:rsidRPr="0088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0C5FBB" w:rsidRPr="0088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администрации Ковалевского сельского поселения Новокубанского района от 12 марта 2012 года № 46 «Об утверждении положения о Попечительском (наблюдательном) </w:t>
      </w:r>
      <w:r w:rsidRPr="0088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совете по вопросам похоронного дела при главе Ковалевского сельского поселения Новокубанского района», считать утратившим силу.</w:t>
      </w:r>
    </w:p>
    <w:p w:rsidR="00C643DE" w:rsidRPr="008805FF" w:rsidRDefault="003E7157" w:rsidP="00C643DE">
      <w:pPr>
        <w:pStyle w:val="a3"/>
        <w:ind w:right="-284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8805FF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EE0A67" w:rsidRPr="0088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EE0A67" w:rsidRPr="008805F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643DE" w:rsidRPr="008805FF">
        <w:rPr>
          <w:rFonts w:ascii="Times New Roman" w:hAnsi="Times New Roman" w:cs="Times New Roman"/>
          <w:sz w:val="28"/>
          <w:szCs w:val="28"/>
        </w:rPr>
        <w:t>Отделу муниципального хозяйства администрации Ковалевского сельского поселения Новокубанского обнародовать настоящее постановление в установленном порядке и разместить на официальном сайте администрации Ковалевского сельского поселения Новокубанского района в информационно-телекоммуникационной сети «Интернет».</w:t>
      </w:r>
    </w:p>
    <w:p w:rsidR="00C643DE" w:rsidRPr="008805FF" w:rsidRDefault="00C643DE" w:rsidP="00C643DE">
      <w:pPr>
        <w:pStyle w:val="a6"/>
        <w:ind w:right="-284" w:firstLine="709"/>
        <w:jc w:val="both"/>
        <w:rPr>
          <w:b w:val="0"/>
          <w:sz w:val="28"/>
          <w:szCs w:val="28"/>
        </w:rPr>
      </w:pPr>
      <w:r w:rsidRPr="008805FF">
        <w:rPr>
          <w:b w:val="0"/>
          <w:color w:val="000000"/>
          <w:sz w:val="28"/>
          <w:szCs w:val="28"/>
          <w:lang w:eastAsia="ru-RU"/>
        </w:rPr>
        <w:t>5.</w:t>
      </w:r>
      <w:r w:rsidR="00EC5C48" w:rsidRPr="008805FF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8805FF">
        <w:rPr>
          <w:b w:val="0"/>
          <w:sz w:val="28"/>
          <w:szCs w:val="28"/>
        </w:rPr>
        <w:t>Контроль за</w:t>
      </w:r>
      <w:proofErr w:type="gramEnd"/>
      <w:r w:rsidRPr="008805FF">
        <w:rPr>
          <w:b w:val="0"/>
          <w:sz w:val="28"/>
          <w:szCs w:val="28"/>
        </w:rPr>
        <w:t xml:space="preserve"> выполнением настоящего постановления возложить на </w:t>
      </w:r>
      <w:r w:rsidR="008805FF">
        <w:rPr>
          <w:b w:val="0"/>
          <w:sz w:val="28"/>
          <w:szCs w:val="28"/>
        </w:rPr>
        <w:t>заместителя главы</w:t>
      </w:r>
      <w:r w:rsidRPr="008805FF">
        <w:rPr>
          <w:b w:val="0"/>
          <w:sz w:val="28"/>
          <w:szCs w:val="28"/>
        </w:rPr>
        <w:t xml:space="preserve"> Ковалевского сельского </w:t>
      </w:r>
      <w:r w:rsidR="008805FF">
        <w:rPr>
          <w:b w:val="0"/>
          <w:sz w:val="28"/>
          <w:szCs w:val="28"/>
        </w:rPr>
        <w:t xml:space="preserve">поселения </w:t>
      </w:r>
      <w:proofErr w:type="spellStart"/>
      <w:r w:rsidR="008805FF">
        <w:rPr>
          <w:b w:val="0"/>
          <w:sz w:val="28"/>
          <w:szCs w:val="28"/>
        </w:rPr>
        <w:t>Новокубанского</w:t>
      </w:r>
      <w:proofErr w:type="spellEnd"/>
      <w:r w:rsidR="008805FF">
        <w:rPr>
          <w:b w:val="0"/>
          <w:sz w:val="28"/>
          <w:szCs w:val="28"/>
        </w:rPr>
        <w:t xml:space="preserve"> района </w:t>
      </w:r>
      <w:proofErr w:type="spellStart"/>
      <w:r w:rsidR="008805FF">
        <w:rPr>
          <w:b w:val="0"/>
          <w:sz w:val="28"/>
          <w:szCs w:val="28"/>
        </w:rPr>
        <w:t>Д.Г.Певнева</w:t>
      </w:r>
      <w:proofErr w:type="spellEnd"/>
      <w:r w:rsidR="008805FF">
        <w:rPr>
          <w:b w:val="0"/>
          <w:sz w:val="28"/>
          <w:szCs w:val="28"/>
        </w:rPr>
        <w:t>.</w:t>
      </w:r>
    </w:p>
    <w:p w:rsidR="00487209" w:rsidRPr="008805FF" w:rsidRDefault="00C643DE" w:rsidP="00A73698">
      <w:pPr>
        <w:pStyle w:val="a6"/>
        <w:ind w:right="-284" w:firstLine="709"/>
        <w:jc w:val="both"/>
        <w:rPr>
          <w:b w:val="0"/>
          <w:bCs/>
          <w:sz w:val="28"/>
          <w:szCs w:val="28"/>
        </w:rPr>
      </w:pPr>
      <w:r w:rsidRPr="008805FF">
        <w:rPr>
          <w:b w:val="0"/>
          <w:color w:val="000000"/>
          <w:sz w:val="28"/>
          <w:szCs w:val="28"/>
          <w:lang w:eastAsia="ru-RU"/>
        </w:rPr>
        <w:t>6</w:t>
      </w:r>
      <w:r w:rsidR="00EC5C48" w:rsidRPr="008805FF">
        <w:rPr>
          <w:b w:val="0"/>
          <w:color w:val="000000"/>
          <w:sz w:val="28"/>
          <w:szCs w:val="28"/>
          <w:lang w:eastAsia="ru-RU"/>
        </w:rPr>
        <w:t>.</w:t>
      </w:r>
      <w:r w:rsidR="00EC5C48" w:rsidRPr="008805FF">
        <w:rPr>
          <w:color w:val="000000"/>
          <w:sz w:val="28"/>
          <w:szCs w:val="28"/>
          <w:lang w:eastAsia="ru-RU"/>
        </w:rPr>
        <w:t xml:space="preserve"> </w:t>
      </w:r>
      <w:r w:rsidRPr="008805FF">
        <w:rPr>
          <w:b w:val="0"/>
          <w:sz w:val="28"/>
          <w:szCs w:val="28"/>
        </w:rPr>
        <w:t xml:space="preserve">Постановление вступает в силу со дня его официального обнародования, путем размещения в специально установленных местах для обнародования муниципальных правовых актов администрации Ковалевского сельского </w:t>
      </w:r>
      <w:r w:rsidR="00A73698" w:rsidRPr="008805FF">
        <w:rPr>
          <w:b w:val="0"/>
          <w:sz w:val="28"/>
          <w:szCs w:val="28"/>
        </w:rPr>
        <w:t>поселения Новокубанского района</w:t>
      </w:r>
    </w:p>
    <w:p w:rsidR="008805FF" w:rsidRDefault="008805FF" w:rsidP="00EC5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5FF" w:rsidRDefault="008805FF" w:rsidP="00EC5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5FF" w:rsidRDefault="008805FF" w:rsidP="00EC5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C48" w:rsidRPr="008805FF" w:rsidRDefault="00EC5C48" w:rsidP="00EC5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Ковалевского сельского </w:t>
      </w:r>
    </w:p>
    <w:p w:rsidR="00487209" w:rsidRPr="008805FF" w:rsidRDefault="00EC5C48" w:rsidP="00EE0A6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Новокубанского  </w:t>
      </w:r>
      <w:r w:rsidRPr="008805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05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05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05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05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05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0B4B" w:rsidRPr="008805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А.Б.Гиря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84"/>
        <w:gridCol w:w="2353"/>
        <w:gridCol w:w="4286"/>
      </w:tblGrid>
      <w:tr w:rsidR="00487209" w:rsidRPr="008805FF" w:rsidTr="00AF0C60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487209" w:rsidRPr="008805FF" w:rsidRDefault="00487209" w:rsidP="00487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487209" w:rsidRPr="008805FF" w:rsidRDefault="00487209" w:rsidP="00487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CD6BB9" w:rsidRDefault="00CD6BB9" w:rsidP="0048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5FF" w:rsidRDefault="008805FF" w:rsidP="0048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5FF" w:rsidRDefault="008805FF" w:rsidP="0048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5FF" w:rsidRDefault="008805FF" w:rsidP="0048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5FF" w:rsidRDefault="008805FF" w:rsidP="0048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5FF" w:rsidRDefault="008805FF" w:rsidP="0048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5FF" w:rsidRDefault="008805FF" w:rsidP="0048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5FF" w:rsidRDefault="008805FF" w:rsidP="0048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5FF" w:rsidRDefault="008805FF" w:rsidP="0048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5FF" w:rsidRDefault="008805FF" w:rsidP="0048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5FF" w:rsidRDefault="008805FF" w:rsidP="0048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5FF" w:rsidRDefault="008805FF" w:rsidP="0048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5FF" w:rsidRDefault="008805FF" w:rsidP="0048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5FF" w:rsidRDefault="008805FF" w:rsidP="0048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5FF" w:rsidRDefault="008805FF" w:rsidP="0048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5FF" w:rsidRDefault="008805FF" w:rsidP="0048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5FF" w:rsidRDefault="008805FF" w:rsidP="0048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5FF" w:rsidRDefault="008805FF" w:rsidP="0048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5FF" w:rsidRDefault="008805FF" w:rsidP="0048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5FF" w:rsidRDefault="008805FF" w:rsidP="0048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5FF" w:rsidRDefault="008805FF" w:rsidP="0048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5FF" w:rsidRDefault="008805FF" w:rsidP="0048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5FF" w:rsidRDefault="008805FF" w:rsidP="0048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5FF" w:rsidRDefault="008805FF" w:rsidP="0048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5FF" w:rsidRDefault="008805FF" w:rsidP="0048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5FF" w:rsidRDefault="008805FF" w:rsidP="0048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5FF" w:rsidRDefault="008805FF" w:rsidP="0048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5FF" w:rsidRDefault="008805FF" w:rsidP="0048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5FF" w:rsidRDefault="008805FF" w:rsidP="0048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5FF" w:rsidRDefault="008805FF" w:rsidP="0048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5FF" w:rsidRDefault="008805FF" w:rsidP="0048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5FF" w:rsidRDefault="008805FF" w:rsidP="0048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5FF" w:rsidRDefault="008805FF" w:rsidP="0048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5FF" w:rsidRDefault="008805FF" w:rsidP="0048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5FF" w:rsidRDefault="008805FF" w:rsidP="0048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5FF" w:rsidRDefault="008805FF" w:rsidP="0048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5FF" w:rsidRPr="008805FF" w:rsidRDefault="008805FF" w:rsidP="0048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3698" w:rsidRPr="008805FF" w:rsidRDefault="00A73698" w:rsidP="0048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7209" w:rsidRPr="008805FF" w:rsidRDefault="00487209" w:rsidP="0048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5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№1  </w:t>
            </w:r>
          </w:p>
          <w:p w:rsidR="00487209" w:rsidRPr="008805FF" w:rsidRDefault="00487209" w:rsidP="0048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5FF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487209" w:rsidRPr="008805FF" w:rsidRDefault="00700799" w:rsidP="00700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5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Ковалевского </w:t>
            </w:r>
            <w:r w:rsidR="00487209" w:rsidRPr="008805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487209" w:rsidRPr="008805FF" w:rsidRDefault="00700799" w:rsidP="00700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5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Новокубанского </w:t>
            </w:r>
            <w:r w:rsidR="00487209" w:rsidRPr="008805FF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  <w:p w:rsidR="00487209" w:rsidRPr="008805FF" w:rsidRDefault="00487209" w:rsidP="0070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5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______________ </w:t>
            </w:r>
            <w:proofErr w:type="gramStart"/>
            <w:r w:rsidRPr="008805FF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805FF">
              <w:rPr>
                <w:rFonts w:ascii="Times New Roman" w:eastAsia="Times New Roman" w:hAnsi="Times New Roman" w:cs="Times New Roman"/>
                <w:sz w:val="28"/>
                <w:szCs w:val="28"/>
              </w:rPr>
              <w:t>.  № ___</w:t>
            </w:r>
          </w:p>
          <w:p w:rsidR="00487209" w:rsidRPr="008805FF" w:rsidRDefault="00487209" w:rsidP="00487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87209" w:rsidRPr="00487209" w:rsidTr="00AF0C60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487209" w:rsidRPr="00487209" w:rsidRDefault="00487209" w:rsidP="00487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487209" w:rsidRPr="00487209" w:rsidRDefault="00487209" w:rsidP="00487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487209" w:rsidRPr="00487209" w:rsidRDefault="00487209" w:rsidP="0048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87209" w:rsidRPr="00487209" w:rsidRDefault="00487209" w:rsidP="004872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87209" w:rsidRPr="00487209" w:rsidRDefault="00487209" w:rsidP="00487209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487209" w:rsidRPr="00487209" w:rsidRDefault="00487209" w:rsidP="00487209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Попечительского (наблюдательного) совета по вопросам похоронного дела на территории </w:t>
      </w:r>
      <w:r w:rsidR="00700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Ковалевского</w:t>
      </w:r>
      <w:r w:rsidRPr="00487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700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Новокубанского </w:t>
      </w:r>
      <w:r w:rsidRPr="00487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487209" w:rsidRPr="00487209" w:rsidRDefault="00487209" w:rsidP="004872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3"/>
        <w:gridCol w:w="485"/>
        <w:gridCol w:w="5999"/>
      </w:tblGrid>
      <w:tr w:rsidR="00487209" w:rsidRPr="00487209" w:rsidTr="00AF0C60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487209" w:rsidRPr="00487209" w:rsidRDefault="00487209" w:rsidP="00487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487209" w:rsidRDefault="005A0B4B" w:rsidP="00487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Гиря </w:t>
            </w:r>
          </w:p>
          <w:p w:rsidR="005A0B4B" w:rsidRPr="00487209" w:rsidRDefault="005A0B4B" w:rsidP="00487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Андрей Борисович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487209" w:rsidRPr="00487209" w:rsidRDefault="00487209" w:rsidP="00487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487209" w:rsidRPr="00487209" w:rsidRDefault="00487209" w:rsidP="00487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8720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487209" w:rsidRPr="00487209" w:rsidRDefault="00487209" w:rsidP="00487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487209" w:rsidRPr="00487209" w:rsidRDefault="00487209" w:rsidP="00487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8720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глава </w:t>
            </w:r>
            <w:r w:rsidR="003B4B6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Ковалевского </w:t>
            </w:r>
            <w:r w:rsidRPr="0048720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сельского поселения </w:t>
            </w:r>
            <w:r w:rsidR="003B4B6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Новокубанского </w:t>
            </w:r>
            <w:r w:rsidRPr="0048720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района, председатель совета;</w:t>
            </w:r>
          </w:p>
          <w:p w:rsidR="00487209" w:rsidRPr="00487209" w:rsidRDefault="00487209" w:rsidP="0048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209" w:rsidRPr="00487209" w:rsidTr="00AF0C60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487209" w:rsidRPr="00487209" w:rsidRDefault="003B4B63" w:rsidP="00487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Певнев</w:t>
            </w:r>
            <w:proofErr w:type="spellEnd"/>
          </w:p>
          <w:p w:rsidR="00487209" w:rsidRPr="00487209" w:rsidRDefault="003B4B63" w:rsidP="00487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Дмитрий Геннадьевич</w:t>
            </w:r>
          </w:p>
          <w:p w:rsidR="00487209" w:rsidRPr="00487209" w:rsidRDefault="00487209" w:rsidP="00487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487209" w:rsidRPr="00487209" w:rsidRDefault="00487209" w:rsidP="00487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487209" w:rsidRPr="00487209" w:rsidRDefault="00487209" w:rsidP="00487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487209" w:rsidRPr="00487209" w:rsidRDefault="005A0B4B" w:rsidP="00487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Бухтоярова</w:t>
            </w:r>
            <w:proofErr w:type="spellEnd"/>
          </w:p>
          <w:p w:rsidR="00487209" w:rsidRPr="00487209" w:rsidRDefault="003B4B63" w:rsidP="00487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Ольга Викторовна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487209" w:rsidRPr="00487209" w:rsidRDefault="00487209" w:rsidP="00487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487209" w:rsidRPr="00487209" w:rsidRDefault="00487209" w:rsidP="00487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8720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</w:t>
            </w:r>
          </w:p>
          <w:p w:rsidR="00487209" w:rsidRPr="00487209" w:rsidRDefault="00487209" w:rsidP="00487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487209" w:rsidRPr="00487209" w:rsidRDefault="00487209" w:rsidP="00487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487209" w:rsidRPr="00487209" w:rsidRDefault="00487209" w:rsidP="00487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487209" w:rsidRPr="00487209" w:rsidRDefault="00487209" w:rsidP="00487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8720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487209" w:rsidRPr="00487209" w:rsidRDefault="005A0B4B" w:rsidP="00487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Заместитель главы Ковалевского сельского поселения Новокубанского района</w:t>
            </w:r>
            <w:r w:rsidR="003B4B6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 w:rsidR="00487209" w:rsidRPr="0048720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заместитель председателя совета;</w:t>
            </w:r>
          </w:p>
          <w:p w:rsidR="00487209" w:rsidRPr="00487209" w:rsidRDefault="00487209" w:rsidP="00487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487209" w:rsidRPr="00487209" w:rsidRDefault="00487209" w:rsidP="005A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8720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ведущий специалист отдела</w:t>
            </w:r>
            <w:r w:rsidR="003B4B6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 w:rsidR="005A0B4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муниципального хозяйства</w:t>
            </w:r>
            <w:r w:rsidR="003B4B6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администрации Ковалевского сельского поселения Новокубанского района</w:t>
            </w:r>
            <w:r w:rsidRPr="0048720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 секретарь совета;</w:t>
            </w:r>
          </w:p>
        </w:tc>
      </w:tr>
      <w:tr w:rsidR="00487209" w:rsidRPr="00487209" w:rsidTr="00AF0C60">
        <w:tc>
          <w:tcPr>
            <w:tcW w:w="98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7209" w:rsidRPr="00487209" w:rsidRDefault="00487209" w:rsidP="00487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487209" w:rsidRPr="00487209" w:rsidRDefault="00487209" w:rsidP="00487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8720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487209" w:rsidRPr="00487209" w:rsidTr="00AF0C60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B92E2D" w:rsidRDefault="005A0B4B" w:rsidP="00487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Моногарова</w:t>
            </w:r>
            <w:proofErr w:type="spellEnd"/>
          </w:p>
          <w:p w:rsidR="005A0B4B" w:rsidRDefault="005A0B4B" w:rsidP="00487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Екатерина Сергеевна</w:t>
            </w:r>
          </w:p>
          <w:p w:rsidR="00B92E2D" w:rsidRDefault="00B92E2D" w:rsidP="00487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B92E2D" w:rsidRDefault="00B92E2D" w:rsidP="00487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B92E2D" w:rsidRDefault="00B92E2D" w:rsidP="00487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Никитенко </w:t>
            </w:r>
          </w:p>
          <w:p w:rsidR="00B92E2D" w:rsidRDefault="00B92E2D" w:rsidP="00487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Галина Петровна</w:t>
            </w:r>
          </w:p>
          <w:p w:rsidR="00B92E2D" w:rsidRDefault="00B92E2D" w:rsidP="00487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B92E2D" w:rsidRDefault="00B92E2D" w:rsidP="00487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B92E2D" w:rsidRDefault="00B92E2D" w:rsidP="00487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B92E2D" w:rsidRPr="00487209" w:rsidRDefault="00B92E2D" w:rsidP="00487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Штенцель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</w:p>
          <w:p w:rsidR="00487209" w:rsidRPr="00487209" w:rsidRDefault="00B92E2D" w:rsidP="00487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Лидия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Рейнгольдовна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B92E2D" w:rsidRDefault="00B92E2D" w:rsidP="00487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</w:t>
            </w:r>
          </w:p>
          <w:p w:rsidR="00B92E2D" w:rsidRDefault="00B92E2D" w:rsidP="00487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B92E2D" w:rsidRDefault="00B92E2D" w:rsidP="00487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B92E2D" w:rsidRDefault="00B92E2D" w:rsidP="00487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B92E2D" w:rsidRDefault="00B92E2D" w:rsidP="00487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- </w:t>
            </w:r>
          </w:p>
          <w:p w:rsidR="001A71C9" w:rsidRDefault="001A71C9" w:rsidP="00487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1A71C9" w:rsidRDefault="001A71C9" w:rsidP="00487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1A71C9" w:rsidRDefault="001A71C9" w:rsidP="00487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1A71C9" w:rsidRDefault="001A71C9" w:rsidP="00487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1A71C9" w:rsidRDefault="001A71C9" w:rsidP="00487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</w:t>
            </w:r>
          </w:p>
          <w:p w:rsidR="00487209" w:rsidRPr="00487209" w:rsidRDefault="00487209" w:rsidP="00B92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B92E2D" w:rsidRDefault="00B92E2D" w:rsidP="00487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8720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ведущий специалист отдела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организационно-</w:t>
            </w:r>
          </w:p>
          <w:p w:rsidR="00B92E2D" w:rsidRDefault="00B92E2D" w:rsidP="00487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правовой работы  администрации Ковалевского сельского поселения Новокубанского района</w:t>
            </w:r>
          </w:p>
          <w:p w:rsidR="00B92E2D" w:rsidRDefault="00B92E2D" w:rsidP="00487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B92E2D" w:rsidRDefault="00B92E2D" w:rsidP="00487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8720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ведущий специалист отдела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 w:rsidR="005A0B4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муниципального хозяйства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администрации Ковалевского сельского поселения Новокубанского района</w:t>
            </w:r>
            <w:r w:rsidRPr="0048720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</w:p>
          <w:p w:rsidR="00B92E2D" w:rsidRDefault="00B92E2D" w:rsidP="00487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487209" w:rsidRPr="00487209" w:rsidRDefault="001A71C9" w:rsidP="00487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председатель комитета ТОС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п. Мирский)</w:t>
            </w:r>
          </w:p>
          <w:p w:rsidR="00487209" w:rsidRPr="00487209" w:rsidRDefault="00487209" w:rsidP="00487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487209" w:rsidRPr="00487209" w:rsidTr="00AF0C60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1A71C9" w:rsidRDefault="001A71C9" w:rsidP="00487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487209" w:rsidRPr="00487209" w:rsidRDefault="001A71C9" w:rsidP="00487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Сидельникова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</w:p>
          <w:p w:rsidR="00487209" w:rsidRPr="00487209" w:rsidRDefault="001A71C9" w:rsidP="00487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Анна Анатольевна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1A71C9" w:rsidRDefault="001A71C9" w:rsidP="00487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487209" w:rsidRPr="00487209" w:rsidRDefault="00487209" w:rsidP="00487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8720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1A71C9" w:rsidRDefault="001A71C9" w:rsidP="00487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487209" w:rsidRPr="00487209" w:rsidRDefault="001A71C9" w:rsidP="00487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председатель комитета ТОС (п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омсомольский)</w:t>
            </w:r>
          </w:p>
          <w:p w:rsidR="00487209" w:rsidRPr="00487209" w:rsidRDefault="00487209" w:rsidP="0048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209" w:rsidRPr="00487209" w:rsidTr="00AF0C60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1A71C9" w:rsidRDefault="001A71C9" w:rsidP="00487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487209" w:rsidRPr="00487209" w:rsidRDefault="00DD79C4" w:rsidP="00487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Васильченко</w:t>
            </w:r>
          </w:p>
          <w:p w:rsidR="00487209" w:rsidRPr="00487209" w:rsidRDefault="00DD79C4" w:rsidP="00487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Лидия Леонидовна</w:t>
            </w:r>
          </w:p>
          <w:p w:rsidR="00487209" w:rsidRPr="00487209" w:rsidRDefault="00487209" w:rsidP="0048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1A71C9" w:rsidRDefault="001A71C9" w:rsidP="00487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1A71C9" w:rsidRDefault="00D05BA6" w:rsidP="00487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</w:t>
            </w:r>
          </w:p>
          <w:p w:rsidR="00487209" w:rsidRPr="00487209" w:rsidRDefault="00487209" w:rsidP="00487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8720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1A71C9" w:rsidRDefault="001A71C9" w:rsidP="00487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487209" w:rsidRPr="00487209" w:rsidRDefault="00DD79C4" w:rsidP="00487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председатель комитета ТОС (п. Восход);</w:t>
            </w:r>
          </w:p>
          <w:p w:rsidR="00487209" w:rsidRPr="00487209" w:rsidRDefault="00487209" w:rsidP="0048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487209" w:rsidRPr="00487209" w:rsidTr="00AF0C60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487209" w:rsidRPr="00487209" w:rsidRDefault="00DD79C4" w:rsidP="00487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Анкушев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</w:p>
          <w:p w:rsidR="00487209" w:rsidRPr="00487209" w:rsidRDefault="00DD79C4" w:rsidP="00487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Петр Михайлович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487209" w:rsidRPr="00487209" w:rsidRDefault="00487209" w:rsidP="00487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8720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487209" w:rsidRDefault="00DD79C4" w:rsidP="00DD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 w:hanging="279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председатель комитета</w:t>
            </w:r>
            <w:r w:rsidR="00487209" w:rsidRPr="0048720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ТОС (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п. Восход</w:t>
            </w:r>
            <w:r w:rsidR="00487209" w:rsidRPr="0048720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;</w:t>
            </w:r>
          </w:p>
          <w:p w:rsidR="00D05BA6" w:rsidRDefault="00D05BA6" w:rsidP="00D0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DD79C4" w:rsidRPr="00487209" w:rsidRDefault="00DD79C4" w:rsidP="00DD7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 w:hanging="279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</w:tbl>
    <w:p w:rsidR="00487209" w:rsidRDefault="00D05BA6" w:rsidP="004872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Якименко</w:t>
      </w:r>
    </w:p>
    <w:p w:rsidR="00D05BA6" w:rsidRDefault="00D05BA6" w:rsidP="004872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Прасковья Георгиевна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    депутат Совета Ковалевского сельского </w:t>
      </w:r>
    </w:p>
    <w:p w:rsidR="00D05BA6" w:rsidRDefault="00D05BA6" w:rsidP="004872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поселения Новокубанского района,</w:t>
      </w:r>
    </w:p>
    <w:p w:rsidR="00D05BA6" w:rsidRDefault="00D05BA6" w:rsidP="004872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председатель комитета ТОС (п. Прогресс);</w:t>
      </w:r>
    </w:p>
    <w:p w:rsidR="00D05BA6" w:rsidRDefault="00D05BA6" w:rsidP="004872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Ковалева</w:t>
      </w:r>
    </w:p>
    <w:p w:rsidR="00D05BA6" w:rsidRDefault="00D05BA6" w:rsidP="00D05BA6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Наталья Николаевна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    председатель комитета ТОС (с. Ковалевское);</w:t>
      </w:r>
    </w:p>
    <w:p w:rsidR="00D05BA6" w:rsidRDefault="00D05BA6" w:rsidP="00D05BA6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BA6" w:rsidRDefault="00D05BA6" w:rsidP="00D05BA6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576" w:rsidRDefault="006E7576" w:rsidP="00D05BA6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Фоменко </w:t>
      </w:r>
    </w:p>
    <w:p w:rsidR="006E7576" w:rsidRPr="00487209" w:rsidRDefault="006E7576" w:rsidP="006E7576">
      <w:pPr>
        <w:spacing w:after="0" w:line="240" w:lineRule="auto"/>
        <w:ind w:left="3540" w:right="-284" w:hanging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Елена Николаевна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    председатель комитета ТОС (х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еверокавказский);</w:t>
      </w:r>
    </w:p>
    <w:p w:rsidR="00487209" w:rsidRPr="00487209" w:rsidRDefault="00487209" w:rsidP="004872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576" w:rsidRDefault="006E7576" w:rsidP="004872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576" w:rsidRDefault="006E7576" w:rsidP="004872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Петреченко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6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ТОС </w:t>
      </w:r>
    </w:p>
    <w:p w:rsidR="006E7576" w:rsidRDefault="006E7576" w:rsidP="004872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Светлана Васильевна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6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(х. Красная Звезда);</w:t>
      </w:r>
    </w:p>
    <w:p w:rsidR="006E7576" w:rsidRDefault="006E7576" w:rsidP="004872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576" w:rsidRDefault="006E7576" w:rsidP="004872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576" w:rsidRDefault="007568A2" w:rsidP="004872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Снежко</w:t>
      </w:r>
      <w:proofErr w:type="spellEnd"/>
      <w:proofErr w:type="gramStart"/>
      <w:r w:rsidR="006E75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75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75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  </w:t>
      </w:r>
      <w:proofErr w:type="gramEnd"/>
      <w:r w:rsidR="006E7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ТОС  (х. </w:t>
      </w:r>
      <w:proofErr w:type="spellStart"/>
      <w:r w:rsidR="006E757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Борвинок</w:t>
      </w:r>
      <w:proofErr w:type="spellEnd"/>
      <w:r w:rsidR="006E757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E7576" w:rsidRDefault="007568A2" w:rsidP="004872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Людмила Григорьевна</w:t>
      </w:r>
    </w:p>
    <w:p w:rsidR="006E7576" w:rsidRDefault="006E7576" w:rsidP="004872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576" w:rsidRDefault="006E7576" w:rsidP="004872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Беловицкий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6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председатель комитета ТОС </w:t>
      </w:r>
    </w:p>
    <w:p w:rsidR="006E7576" w:rsidRDefault="006E7576" w:rsidP="004872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Николай Иванович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6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="008D1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Железнодорожной платформы </w:t>
      </w:r>
      <w:proofErr w:type="spellStart"/>
      <w:r w:rsidR="008D1A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734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3463" w:rsidRDefault="00573463" w:rsidP="004872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463" w:rsidRDefault="00573463" w:rsidP="004872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Бухтояров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ст. УУП ОУУП и ПДН ОМВД России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573463" w:rsidRDefault="00573463" w:rsidP="004872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Денис Леонидович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</w:t>
      </w:r>
    </w:p>
    <w:p w:rsidR="006E7576" w:rsidRDefault="006E7576" w:rsidP="004872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576" w:rsidRDefault="006E7576" w:rsidP="004872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576" w:rsidRDefault="006E7576" w:rsidP="004872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209" w:rsidRPr="00487209" w:rsidRDefault="00487209" w:rsidP="004872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5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Ковалевского </w:t>
      </w:r>
      <w:r w:rsidRPr="00487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</w:p>
    <w:p w:rsidR="00487209" w:rsidRPr="00487209" w:rsidRDefault="00487209" w:rsidP="0048720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</w:t>
      </w:r>
      <w:r w:rsidR="005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Новокубанского </w:t>
      </w:r>
      <w:r w:rsidRPr="00487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</w:t>
      </w:r>
      <w:r w:rsidR="005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5A0B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А.Б.Гиря</w:t>
      </w:r>
    </w:p>
    <w:p w:rsidR="00487209" w:rsidRDefault="00487209" w:rsidP="00EC5C48">
      <w:pPr>
        <w:spacing w:after="0" w:line="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7209" w:rsidRDefault="00487209" w:rsidP="00EC5C48">
      <w:pPr>
        <w:spacing w:after="0" w:line="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3463" w:rsidRDefault="00573463" w:rsidP="00EC5C48">
      <w:pPr>
        <w:spacing w:after="0" w:line="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3463" w:rsidRDefault="00573463" w:rsidP="00EC5C48">
      <w:pPr>
        <w:spacing w:after="0" w:line="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3463" w:rsidRDefault="00573463" w:rsidP="00EC5C48">
      <w:pPr>
        <w:spacing w:after="0" w:line="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3463" w:rsidRDefault="00573463" w:rsidP="00EC5C48">
      <w:pPr>
        <w:spacing w:after="0" w:line="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3463" w:rsidRDefault="00573463" w:rsidP="00EC5C48">
      <w:pPr>
        <w:spacing w:after="0" w:line="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3463" w:rsidRDefault="00573463" w:rsidP="00EC5C48">
      <w:pPr>
        <w:spacing w:after="0" w:line="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3463" w:rsidRDefault="00573463" w:rsidP="00EC5C48">
      <w:pPr>
        <w:spacing w:after="0" w:line="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0B4B" w:rsidRDefault="005A0B4B" w:rsidP="00573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73698" w:rsidRDefault="00A73698" w:rsidP="00573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73463" w:rsidRPr="00573463" w:rsidRDefault="00573463" w:rsidP="00573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73463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№2  </w:t>
      </w:r>
    </w:p>
    <w:p w:rsidR="00573463" w:rsidRPr="00573463" w:rsidRDefault="00573463" w:rsidP="00573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73463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573463" w:rsidRPr="00573463" w:rsidRDefault="000C5FBB" w:rsidP="00573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Ковалевского </w:t>
      </w:r>
      <w:r w:rsidR="00573463" w:rsidRPr="0057346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573463" w:rsidRPr="00573463" w:rsidRDefault="000C5FBB" w:rsidP="00573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Новокубанского</w:t>
      </w:r>
      <w:r w:rsidR="00573463" w:rsidRPr="00573463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573463" w:rsidRPr="00573463" w:rsidRDefault="00573463" w:rsidP="00573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73463">
        <w:rPr>
          <w:rFonts w:ascii="Times New Roman" w:eastAsia="Times New Roman" w:hAnsi="Times New Roman" w:cs="Times New Roman"/>
          <w:sz w:val="28"/>
          <w:szCs w:val="28"/>
        </w:rPr>
        <w:t xml:space="preserve">от ______________ </w:t>
      </w:r>
      <w:proofErr w:type="gramStart"/>
      <w:r w:rsidRPr="00573463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573463">
        <w:rPr>
          <w:rFonts w:ascii="Times New Roman" w:eastAsia="Times New Roman" w:hAnsi="Times New Roman" w:cs="Times New Roman"/>
          <w:sz w:val="28"/>
          <w:szCs w:val="28"/>
        </w:rPr>
        <w:t>.  № ___</w:t>
      </w:r>
    </w:p>
    <w:p w:rsidR="00573463" w:rsidRPr="00573463" w:rsidRDefault="00573463" w:rsidP="00573463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3463" w:rsidRPr="00573463" w:rsidRDefault="00573463" w:rsidP="00573463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463" w:rsidRPr="00573463" w:rsidRDefault="00573463" w:rsidP="00573463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573463" w:rsidRPr="00573463" w:rsidRDefault="00573463" w:rsidP="00573463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Попечительском (наблюдательном) совете по вопросам похоронного дела на территории </w:t>
      </w:r>
      <w:r w:rsidR="000C5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Ковалевског</w:t>
      </w:r>
      <w:r w:rsidRPr="00573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сельского поселения </w:t>
      </w:r>
      <w:r w:rsidR="000C5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Новокубанского </w:t>
      </w:r>
      <w:r w:rsidRPr="00573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573463" w:rsidRPr="00573463" w:rsidRDefault="00573463" w:rsidP="005734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3463" w:rsidRPr="00573463" w:rsidRDefault="00573463" w:rsidP="00573463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Общие положения</w:t>
      </w:r>
    </w:p>
    <w:p w:rsidR="00573463" w:rsidRPr="00573463" w:rsidRDefault="00573463" w:rsidP="00B43DE0">
      <w:pPr>
        <w:spacing w:after="0" w:line="240" w:lineRule="auto"/>
        <w:ind w:right="-284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1.1. Настоящее Положение регламентирует деятельность</w:t>
      </w:r>
      <w:r w:rsidRPr="005734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Попечительского (наблюдательного) совета по вопросам похоронного дела на территории </w:t>
      </w:r>
      <w:r w:rsidR="000C5F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Ковалевского</w:t>
      </w:r>
      <w:r w:rsidRPr="005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0C5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Новокубанского </w:t>
      </w:r>
      <w:r w:rsidRPr="005734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(далее - Попечительский совет).</w:t>
      </w:r>
    </w:p>
    <w:p w:rsidR="00573463" w:rsidRPr="00573463" w:rsidRDefault="00573463" w:rsidP="00B43DE0">
      <w:pPr>
        <w:spacing w:after="0" w:line="240" w:lineRule="auto"/>
        <w:ind w:right="-284" w:firstLine="8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Попечительский совет образуется в целях осуществления общественного </w:t>
      </w:r>
      <w:proofErr w:type="gramStart"/>
      <w:r w:rsidRPr="005734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в сфере похоронного дела на территории </w:t>
      </w:r>
      <w:r w:rsidR="000C5F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Ковалевского</w:t>
      </w:r>
      <w:r w:rsidRPr="005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0C5F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r w:rsidRPr="005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573463" w:rsidRPr="00573463" w:rsidRDefault="00573463" w:rsidP="00573463">
      <w:pPr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463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Попечительский совет осуществляет свою деятельность на общественных началах, его решения носят рекомендательный характер.</w:t>
      </w:r>
    </w:p>
    <w:p w:rsidR="00573463" w:rsidRPr="00573463" w:rsidRDefault="00573463" w:rsidP="00B43DE0">
      <w:pPr>
        <w:spacing w:after="0" w:line="240" w:lineRule="auto"/>
        <w:ind w:right="-284" w:firstLine="8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463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Попечительский совет осуществляет свою деятельность на принципах гласности, добровольности и равноправия его членов.</w:t>
      </w:r>
    </w:p>
    <w:p w:rsidR="00573463" w:rsidRPr="00573463" w:rsidRDefault="00573463" w:rsidP="00B43DE0">
      <w:pPr>
        <w:spacing w:after="0" w:line="240" w:lineRule="auto"/>
        <w:ind w:right="-284" w:firstLine="8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 Попечительский совет в своей деятельности руководствуется </w:t>
      </w:r>
      <w:hyperlink r:id="rId8" w:history="1">
        <w:r w:rsidRPr="005734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Pr="005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законодательством Российской Федерации и Краснодарского края, Уставом </w:t>
      </w:r>
      <w:r w:rsidR="000C5F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Ковалевског</w:t>
      </w:r>
      <w:r w:rsidRPr="005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сельского поселения </w:t>
      </w:r>
      <w:r w:rsidR="000C5F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r w:rsidRPr="005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настоящим Положением и другими нормативными документами, действующими на территории </w:t>
      </w:r>
      <w:r w:rsidR="000C5F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Ковалевского</w:t>
      </w:r>
      <w:r w:rsidRPr="005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0C5F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r w:rsidRPr="005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573463" w:rsidRPr="00573463" w:rsidRDefault="00573463" w:rsidP="0057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463" w:rsidRPr="00573463" w:rsidRDefault="00573463" w:rsidP="00573463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Функции Попечительского совета</w:t>
      </w:r>
    </w:p>
    <w:p w:rsidR="00573463" w:rsidRPr="00573463" w:rsidRDefault="00573463" w:rsidP="00573463">
      <w:pPr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463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Попечительский совет выполняет следующие функции:</w:t>
      </w:r>
    </w:p>
    <w:p w:rsidR="00573463" w:rsidRPr="00573463" w:rsidRDefault="00573463" w:rsidP="00B43DE0">
      <w:pPr>
        <w:spacing w:after="0" w:line="240" w:lineRule="auto"/>
        <w:ind w:right="-284" w:firstLine="8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изучает состояние похоронного дела на территории </w:t>
      </w:r>
      <w:r w:rsidR="000C5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Ковалевского </w:t>
      </w:r>
      <w:r w:rsidRPr="005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43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</w:t>
      </w:r>
      <w:r w:rsidR="000C5FB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анского</w:t>
      </w:r>
      <w:r w:rsidRPr="005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573463" w:rsidRPr="00573463" w:rsidRDefault="00573463" w:rsidP="00B43DE0">
      <w:pPr>
        <w:spacing w:after="0" w:line="240" w:lineRule="auto"/>
        <w:ind w:right="-284" w:firstLine="8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463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рассматривает и готовит предложения по улучшению похоронного обслуживания и организации новых мест погребения;</w:t>
      </w:r>
    </w:p>
    <w:p w:rsidR="00573463" w:rsidRPr="00573463" w:rsidRDefault="00573463" w:rsidP="00B43DE0">
      <w:pPr>
        <w:spacing w:after="0" w:line="240" w:lineRule="auto"/>
        <w:ind w:right="-284" w:firstLine="8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463">
        <w:rPr>
          <w:rFonts w:ascii="Times New Roman" w:eastAsia="Times New Roman" w:hAnsi="Times New Roman" w:cs="Times New Roman"/>
          <w:sz w:val="28"/>
          <w:szCs w:val="28"/>
          <w:lang w:eastAsia="ru-RU"/>
        </w:rPr>
        <w:t>- в установленный срок рассматривает обращения по вопросам похоронного дела, поступившие в адрес Попечительского совета от физических и юридических лиц;</w:t>
      </w:r>
    </w:p>
    <w:p w:rsidR="00573463" w:rsidRPr="00573463" w:rsidRDefault="00573463" w:rsidP="00B43DE0">
      <w:pPr>
        <w:spacing w:after="0" w:line="240" w:lineRule="auto"/>
        <w:ind w:right="-284" w:firstLine="8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в </w:t>
      </w:r>
      <w:proofErr w:type="gramStart"/>
      <w:r w:rsidRPr="0057346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установленный</w:t>
      </w:r>
      <w:proofErr w:type="gramEnd"/>
      <w:r w:rsidRPr="005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 рассматривает обращения по вопросам похоронного дела, поступившие из органов государственной власти Краснодарского края;</w:t>
      </w:r>
    </w:p>
    <w:p w:rsidR="00573463" w:rsidRPr="00573463" w:rsidRDefault="00573463" w:rsidP="00B43DE0">
      <w:pPr>
        <w:spacing w:after="0" w:line="240" w:lineRule="auto"/>
        <w:ind w:right="-284" w:firstLine="8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463">
        <w:rPr>
          <w:rFonts w:ascii="Times New Roman" w:eastAsia="Times New Roman" w:hAnsi="Times New Roman" w:cs="Times New Roman"/>
          <w:sz w:val="28"/>
          <w:szCs w:val="28"/>
          <w:lang w:eastAsia="ru-RU"/>
        </w:rPr>
        <w:t>- вносит предложения по улучшению организации работы по информированию населения о действующем законодательстве, связанном с выплатой социального пособия на погребение;</w:t>
      </w:r>
    </w:p>
    <w:p w:rsidR="00573463" w:rsidRPr="00573463" w:rsidRDefault="00573463" w:rsidP="00573463">
      <w:pPr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4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вносит предложения о необходимости создания, реконструкции, закрытия мест погребения;</w:t>
      </w:r>
    </w:p>
    <w:p w:rsidR="00573463" w:rsidRPr="00573463" w:rsidRDefault="00573463" w:rsidP="00B43DE0">
      <w:pPr>
        <w:spacing w:after="0" w:line="240" w:lineRule="auto"/>
        <w:ind w:right="-284" w:firstLine="8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463">
        <w:rPr>
          <w:rFonts w:ascii="Times New Roman" w:eastAsia="Times New Roman" w:hAnsi="Times New Roman" w:cs="Times New Roman"/>
          <w:sz w:val="28"/>
          <w:szCs w:val="28"/>
          <w:lang w:eastAsia="ru-RU"/>
        </w:rPr>
        <w:t>- вносит предложения об обозначении и регистрации ранее неизвестных захоронений и по перезахоронению останков погибших;</w:t>
      </w:r>
    </w:p>
    <w:p w:rsidR="00573463" w:rsidRPr="00573463" w:rsidRDefault="00573463" w:rsidP="00B43DE0">
      <w:pPr>
        <w:spacing w:after="0" w:line="240" w:lineRule="auto"/>
        <w:ind w:right="-284" w:firstLine="8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принимает участие в решении </w:t>
      </w:r>
      <w:proofErr w:type="gramStart"/>
      <w:r w:rsidRPr="005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вопросов увековечения памяти видных деятелей </w:t>
      </w:r>
      <w:r w:rsidR="000C5F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Ковалевского</w:t>
      </w:r>
      <w:r w:rsidRPr="005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End"/>
      <w:r w:rsidRPr="005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F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r w:rsidRPr="005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Краснодарского края, Российской Федерации, похороненных на территории </w:t>
      </w:r>
      <w:r w:rsidR="000C5F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Ковалевского</w:t>
      </w:r>
      <w:r w:rsidRPr="005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E907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r w:rsidRPr="005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573463" w:rsidRPr="00573463" w:rsidRDefault="00573463" w:rsidP="0057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463" w:rsidRPr="00573463" w:rsidRDefault="00573463" w:rsidP="00573463">
      <w:pPr>
        <w:spacing w:after="0" w:line="240" w:lineRule="auto"/>
        <w:ind w:firstLine="41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Полномочия Попечительского совета</w:t>
      </w:r>
    </w:p>
    <w:p w:rsidR="00573463" w:rsidRPr="00573463" w:rsidRDefault="00573463" w:rsidP="00B43DE0">
      <w:pPr>
        <w:spacing w:after="0" w:line="240" w:lineRule="auto"/>
        <w:ind w:right="-284" w:firstLine="8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463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В рамках осуществления своих функций Попечительский совет вправе:</w:t>
      </w:r>
    </w:p>
    <w:p w:rsidR="00573463" w:rsidRPr="00573463" w:rsidRDefault="00573463" w:rsidP="00B43DE0">
      <w:pPr>
        <w:spacing w:after="0" w:line="240" w:lineRule="auto"/>
        <w:ind w:right="-284" w:firstLine="8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463">
        <w:rPr>
          <w:rFonts w:ascii="Times New Roman" w:eastAsia="Times New Roman" w:hAnsi="Times New Roman" w:cs="Times New Roman"/>
          <w:sz w:val="28"/>
          <w:szCs w:val="28"/>
          <w:lang w:eastAsia="ru-RU"/>
        </w:rPr>
        <w:t>- вносить в установленном порядке органам местного самоуправления предложения и рекомендации по разработке нормативных правовых актов в сфере похоронного дела;</w:t>
      </w:r>
    </w:p>
    <w:p w:rsidR="00573463" w:rsidRPr="00573463" w:rsidRDefault="00573463" w:rsidP="00B43DE0">
      <w:pPr>
        <w:spacing w:after="0" w:line="240" w:lineRule="auto"/>
        <w:ind w:right="-284" w:firstLine="8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463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приглашать на свои заседания представителей органов местного самоуправления, осуществляющих деятельность в сфере похоронного дела, общественных и религиозных организаций и других организаций и граждан;</w:t>
      </w:r>
    </w:p>
    <w:p w:rsidR="00573463" w:rsidRPr="00573463" w:rsidRDefault="00573463" w:rsidP="00A707A6">
      <w:pPr>
        <w:spacing w:after="0" w:line="240" w:lineRule="auto"/>
        <w:ind w:right="-284" w:firstLine="8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463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привлекать в установленном законом порядке для дачи разъяснений, консультаций при рассмотрении отдельных вопросов похоронного дела специалистов, экспертов, а также представителей организаций, осуществляющих деятельность в сфере похоронного дела;</w:t>
      </w:r>
    </w:p>
    <w:p w:rsidR="00573463" w:rsidRPr="00573463" w:rsidRDefault="00573463" w:rsidP="00A707A6">
      <w:pPr>
        <w:spacing w:after="0" w:line="240" w:lineRule="auto"/>
        <w:ind w:right="-284" w:firstLine="8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привлекать специалистов администрации </w:t>
      </w:r>
      <w:r w:rsidR="000C5F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Ковалевского</w:t>
      </w:r>
      <w:r w:rsidRPr="005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0C5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Новокубанского </w:t>
      </w:r>
      <w:r w:rsidRPr="005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для рассмотрения отдельных вопросов в сфере похоронного дела;</w:t>
      </w:r>
    </w:p>
    <w:p w:rsidR="00573463" w:rsidRPr="00573463" w:rsidRDefault="00573463" w:rsidP="00A707A6">
      <w:pPr>
        <w:spacing w:after="0" w:line="240" w:lineRule="auto"/>
        <w:ind w:right="-284" w:firstLine="8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463">
        <w:rPr>
          <w:rFonts w:ascii="Times New Roman" w:eastAsia="Times New Roman" w:hAnsi="Times New Roman" w:cs="Times New Roman"/>
          <w:sz w:val="28"/>
          <w:szCs w:val="28"/>
          <w:lang w:eastAsia="ru-RU"/>
        </w:rPr>
        <w:t>- взаимодействовать с антимонопольными, правоохранительными органами по вопросам, относящимся к сфере похоронного дела;</w:t>
      </w:r>
    </w:p>
    <w:p w:rsidR="00573463" w:rsidRPr="00573463" w:rsidRDefault="00573463" w:rsidP="006A29F4">
      <w:pPr>
        <w:spacing w:after="0" w:line="240" w:lineRule="auto"/>
        <w:ind w:right="-284" w:firstLine="8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463">
        <w:rPr>
          <w:rFonts w:ascii="Times New Roman" w:eastAsia="Times New Roman" w:hAnsi="Times New Roman" w:cs="Times New Roman"/>
          <w:sz w:val="28"/>
          <w:szCs w:val="28"/>
          <w:lang w:eastAsia="ru-RU"/>
        </w:rPr>
        <w:t>- информировать население об обсуждаемых Попечительским советом вопросах в средствах массовой информации;</w:t>
      </w:r>
    </w:p>
    <w:p w:rsidR="00573463" w:rsidRPr="00573463" w:rsidRDefault="00573463" w:rsidP="00573463">
      <w:pPr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463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осуществлять иные полномочия в пределах своей компетенции.</w:t>
      </w:r>
    </w:p>
    <w:p w:rsidR="00573463" w:rsidRPr="00573463" w:rsidRDefault="00573463" w:rsidP="0057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463" w:rsidRPr="00573463" w:rsidRDefault="00573463" w:rsidP="00573463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Порядок формирования и работы Попечительского совета</w:t>
      </w:r>
    </w:p>
    <w:p w:rsidR="00573463" w:rsidRPr="00573463" w:rsidRDefault="00573463" w:rsidP="006A29F4">
      <w:pPr>
        <w:spacing w:after="0" w:line="240" w:lineRule="auto"/>
        <w:ind w:right="-284" w:firstLine="8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463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Совет формируется из представителей местного самоуправления</w:t>
      </w:r>
      <w:r w:rsidRPr="005734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C4C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Ковалевского</w:t>
      </w:r>
      <w:r w:rsidRPr="005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9C4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r w:rsidRPr="005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573463" w:rsidRPr="00573463" w:rsidRDefault="00573463" w:rsidP="006A29F4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 Состав Попечительского совета утверждается постановлением администрации </w:t>
      </w:r>
      <w:r w:rsidR="009C4C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Ковалевского</w:t>
      </w:r>
      <w:r w:rsidRPr="005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9C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Новокубанского </w:t>
      </w:r>
      <w:r w:rsidRPr="005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573463" w:rsidRPr="00573463" w:rsidRDefault="00573463" w:rsidP="006A29F4">
      <w:pPr>
        <w:spacing w:after="0" w:line="240" w:lineRule="auto"/>
        <w:ind w:right="-284" w:firstLine="8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463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Руководство деятельностью Попечительского совета осуществляет председатель, а в его отсутствие - заместитель председателя.</w:t>
      </w:r>
    </w:p>
    <w:p w:rsidR="00573463" w:rsidRPr="00573463" w:rsidRDefault="00573463" w:rsidP="00E907B9">
      <w:pPr>
        <w:widowControl w:val="0"/>
        <w:autoSpaceDE w:val="0"/>
        <w:autoSpaceDN w:val="0"/>
        <w:adjustRightInd w:val="0"/>
        <w:spacing w:after="0" w:line="240" w:lineRule="auto"/>
        <w:ind w:right="-28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463">
        <w:rPr>
          <w:rFonts w:ascii="Times New Roman" w:eastAsia="Times New Roman" w:hAnsi="Times New Roman" w:cs="Times New Roman"/>
          <w:sz w:val="28"/>
          <w:szCs w:val="28"/>
          <w:lang w:eastAsia="ru-RU"/>
        </w:rPr>
        <w:t>4.4. Председатель Попечительского совета:</w:t>
      </w:r>
      <w:r w:rsidRPr="005734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созывает заседания Попечительского совета; - определяет повестку дня заседания Попечительского совета; - привлекает к работе Попечительского совета в случае необходимости специалистов (экспертов);</w:t>
      </w:r>
    </w:p>
    <w:p w:rsidR="00573463" w:rsidRPr="00573463" w:rsidRDefault="00573463" w:rsidP="0057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463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приглашает в случае необходимости на заседание Попечительского совета представителей организаций, граждан;</w:t>
      </w:r>
    </w:p>
    <w:p w:rsidR="00573463" w:rsidRPr="00573463" w:rsidRDefault="00573463" w:rsidP="0057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463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осуществляет другие полномочия в пределах своей компетенции.</w:t>
      </w:r>
    </w:p>
    <w:p w:rsidR="00573463" w:rsidRPr="00573463" w:rsidRDefault="00573463" w:rsidP="00573463">
      <w:pPr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4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4.5. Секретарь Попечительского совета:</w:t>
      </w:r>
    </w:p>
    <w:p w:rsidR="00573463" w:rsidRPr="00573463" w:rsidRDefault="00573463" w:rsidP="00E907B9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463">
        <w:rPr>
          <w:rFonts w:ascii="Times New Roman" w:eastAsia="Times New Roman" w:hAnsi="Times New Roman" w:cs="Times New Roman"/>
          <w:sz w:val="28"/>
          <w:szCs w:val="28"/>
          <w:lang w:eastAsia="ru-RU"/>
        </w:rPr>
        <w:t>- готовит материалы по вопросам повестки дня и проекты решений Попечительского совета;</w:t>
      </w:r>
    </w:p>
    <w:p w:rsidR="00573463" w:rsidRPr="00573463" w:rsidRDefault="00573463" w:rsidP="00E90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463">
        <w:rPr>
          <w:rFonts w:ascii="Times New Roman" w:eastAsia="Times New Roman" w:hAnsi="Times New Roman" w:cs="Times New Roman"/>
          <w:sz w:val="28"/>
          <w:szCs w:val="28"/>
          <w:lang w:eastAsia="ru-RU"/>
        </w:rPr>
        <w:t>- уведомляет членов Попечительского совета о предстоящем заседании;</w:t>
      </w:r>
    </w:p>
    <w:p w:rsidR="00573463" w:rsidRPr="00573463" w:rsidRDefault="00573463" w:rsidP="00E90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463">
        <w:rPr>
          <w:rFonts w:ascii="Times New Roman" w:eastAsia="Times New Roman" w:hAnsi="Times New Roman" w:cs="Times New Roman"/>
          <w:sz w:val="28"/>
          <w:szCs w:val="28"/>
          <w:lang w:eastAsia="ru-RU"/>
        </w:rPr>
        <w:t>- ведет протоколы заседаний Попечительского совета;</w:t>
      </w:r>
    </w:p>
    <w:p w:rsidR="00573463" w:rsidRPr="00573463" w:rsidRDefault="00573463" w:rsidP="00E907B9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463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направляет в адрес членов Попечительского совета копии протоколов и материалов.</w:t>
      </w:r>
    </w:p>
    <w:p w:rsidR="00573463" w:rsidRPr="00573463" w:rsidRDefault="00573463" w:rsidP="00573463">
      <w:pPr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463">
        <w:rPr>
          <w:rFonts w:ascii="Times New Roman" w:eastAsia="Times New Roman" w:hAnsi="Times New Roman" w:cs="Times New Roman"/>
          <w:sz w:val="28"/>
          <w:szCs w:val="28"/>
          <w:lang w:eastAsia="ru-RU"/>
        </w:rPr>
        <w:t>4.6. Члены Попечительского совета вправе:</w:t>
      </w:r>
    </w:p>
    <w:p w:rsidR="00573463" w:rsidRPr="00573463" w:rsidRDefault="00573463" w:rsidP="004C22DB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463">
        <w:rPr>
          <w:rFonts w:ascii="Times New Roman" w:eastAsia="Times New Roman" w:hAnsi="Times New Roman" w:cs="Times New Roman"/>
          <w:sz w:val="28"/>
          <w:szCs w:val="28"/>
          <w:lang w:eastAsia="ru-RU"/>
        </w:rPr>
        <w:t>- вносить предложения в повестку дня заседания и план работы Попечительского совета;</w:t>
      </w:r>
    </w:p>
    <w:p w:rsidR="00573463" w:rsidRPr="00573463" w:rsidRDefault="00573463" w:rsidP="006A29F4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463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принимать участие в голосовании по всем рассматриваемым вопросам;</w:t>
      </w:r>
    </w:p>
    <w:p w:rsidR="00573463" w:rsidRPr="00573463" w:rsidRDefault="00573463" w:rsidP="005734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463">
        <w:rPr>
          <w:rFonts w:ascii="Times New Roman" w:eastAsia="Times New Roman" w:hAnsi="Times New Roman" w:cs="Times New Roman"/>
          <w:sz w:val="28"/>
          <w:szCs w:val="28"/>
          <w:lang w:eastAsia="ru-RU"/>
        </w:rPr>
        <w:t>- выступать и давать оценку рассматриваемому вопросу;</w:t>
      </w:r>
    </w:p>
    <w:p w:rsidR="00573463" w:rsidRPr="00573463" w:rsidRDefault="00573463" w:rsidP="004C22DB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463">
        <w:rPr>
          <w:rFonts w:ascii="Times New Roman" w:eastAsia="Times New Roman" w:hAnsi="Times New Roman" w:cs="Times New Roman"/>
          <w:sz w:val="28"/>
          <w:szCs w:val="28"/>
          <w:lang w:eastAsia="ru-RU"/>
        </w:rPr>
        <w:t>- знакомиться с материалами предстоящего заседания Попечительского совета.</w:t>
      </w:r>
    </w:p>
    <w:p w:rsidR="00573463" w:rsidRPr="00573463" w:rsidRDefault="00573463" w:rsidP="006A29F4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463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Приглашенные на заседание Попечительского совета лица имеют право выступать по рассматриваемому вопросу, вносить свои предложения и высказывать мнение по выносимому на голосование вопросу без права участия в голосовании.</w:t>
      </w:r>
    </w:p>
    <w:p w:rsidR="00573463" w:rsidRPr="00573463" w:rsidRDefault="00573463" w:rsidP="006A29F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4.8. Заседания Попечительского совета проводятся по мере необходимости и считаются правомочными, если на них присутствуют не менее половины от общего числа членов Попечительского совета.</w:t>
      </w:r>
    </w:p>
    <w:p w:rsidR="00573463" w:rsidRPr="00573463" w:rsidRDefault="00573463" w:rsidP="004C22D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4.9. Решения Попечительского совета принимаются большинством голосов присутствующих на заседании членов Попечительского совета.</w:t>
      </w:r>
    </w:p>
    <w:p w:rsidR="00573463" w:rsidRPr="00573463" w:rsidRDefault="00573463" w:rsidP="006A29F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4.10. Решение Попечительского совета считается принятым, если за него проголосовали боле половины участвующих в заседании членов Попечительского совета. В случае равенства голосов решающим является голос председателя (председательствующего).</w:t>
      </w:r>
    </w:p>
    <w:p w:rsidR="00573463" w:rsidRPr="00573463" w:rsidRDefault="00573463" w:rsidP="006A29F4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463">
        <w:rPr>
          <w:rFonts w:ascii="Times New Roman" w:eastAsia="Times New Roman" w:hAnsi="Times New Roman" w:cs="Times New Roman"/>
          <w:sz w:val="28"/>
          <w:szCs w:val="28"/>
          <w:lang w:eastAsia="ru-RU"/>
        </w:rPr>
        <w:t>4.11. На заседаниях Попечительского совета ведется протокол заседания, который подписывается председателем (председательствующим) и секретарем. В протоколе отражаются принятые Попечительским советом решения.</w:t>
      </w:r>
    </w:p>
    <w:p w:rsidR="00573463" w:rsidRPr="00573463" w:rsidRDefault="00573463" w:rsidP="004C22DB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4.12. Решения Попечительского совета доводятся до сведений физических лиц, организаций, имеющих отношение к вопросам, обсуждаемым на заседании.</w:t>
      </w:r>
    </w:p>
    <w:p w:rsidR="00573463" w:rsidRPr="00573463" w:rsidRDefault="00573463" w:rsidP="005734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573463" w:rsidRPr="00573463" w:rsidRDefault="00573463" w:rsidP="005734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573463" w:rsidRPr="00573463" w:rsidRDefault="00573463" w:rsidP="005734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573463" w:rsidRPr="00573463" w:rsidRDefault="00573463" w:rsidP="00573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CD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Ковалевского </w:t>
      </w:r>
      <w:r w:rsidRPr="005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573463" w:rsidRPr="00573463" w:rsidRDefault="00573463" w:rsidP="005734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</w:t>
      </w:r>
      <w:r w:rsidR="00CD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Новокубанского </w:t>
      </w:r>
      <w:r w:rsidRPr="005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</w:t>
      </w:r>
      <w:r w:rsidR="00CD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5A0B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0B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А.Б.Гиря</w:t>
      </w:r>
    </w:p>
    <w:p w:rsidR="00573463" w:rsidRPr="00573463" w:rsidRDefault="00573463" w:rsidP="00573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sectPr w:rsidR="00573463" w:rsidRPr="00573463" w:rsidSect="00CD6BB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761"/>
    <w:rsid w:val="000C5FBB"/>
    <w:rsid w:val="001A71C9"/>
    <w:rsid w:val="003B4B63"/>
    <w:rsid w:val="003E7157"/>
    <w:rsid w:val="00425034"/>
    <w:rsid w:val="00487209"/>
    <w:rsid w:val="004C10A6"/>
    <w:rsid w:val="004C22DB"/>
    <w:rsid w:val="00573463"/>
    <w:rsid w:val="005A0B4B"/>
    <w:rsid w:val="005A61DB"/>
    <w:rsid w:val="005B6CE9"/>
    <w:rsid w:val="006A29F4"/>
    <w:rsid w:val="006E7576"/>
    <w:rsid w:val="00700799"/>
    <w:rsid w:val="007568A2"/>
    <w:rsid w:val="007B1761"/>
    <w:rsid w:val="008805FF"/>
    <w:rsid w:val="0089325B"/>
    <w:rsid w:val="008D1A31"/>
    <w:rsid w:val="00903FC2"/>
    <w:rsid w:val="009C4C00"/>
    <w:rsid w:val="00A707A6"/>
    <w:rsid w:val="00A73698"/>
    <w:rsid w:val="00B43DE0"/>
    <w:rsid w:val="00B92E2D"/>
    <w:rsid w:val="00C643DE"/>
    <w:rsid w:val="00CD6BB9"/>
    <w:rsid w:val="00D05BA6"/>
    <w:rsid w:val="00DD79C4"/>
    <w:rsid w:val="00E907B9"/>
    <w:rsid w:val="00E97A19"/>
    <w:rsid w:val="00EC5C48"/>
    <w:rsid w:val="00EE0A67"/>
    <w:rsid w:val="00FC6CBF"/>
    <w:rsid w:val="00FF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5C4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C5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C48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C643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7">
    <w:name w:val="Название Знак"/>
    <w:basedOn w:val="a0"/>
    <w:link w:val="a6"/>
    <w:rsid w:val="00C643D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C643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C643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5C4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C5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0003000&amp;sub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?id=36801312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23840666&amp;sub=14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municipal.garant.ru/document?id=5870&amp;sub=27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Ковалевское</dc:creator>
  <cp:keywords/>
  <dc:description/>
  <cp:lastModifiedBy>Пользователь Windows</cp:lastModifiedBy>
  <cp:revision>14</cp:revision>
  <cp:lastPrinted>2020-01-15T11:25:00Z</cp:lastPrinted>
  <dcterms:created xsi:type="dcterms:W3CDTF">2018-03-27T07:27:00Z</dcterms:created>
  <dcterms:modified xsi:type="dcterms:W3CDTF">2020-01-15T18:59:00Z</dcterms:modified>
</cp:coreProperties>
</file>