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C6" w:rsidRPr="00E0608E" w:rsidRDefault="009E7DC6" w:rsidP="009E7DC6">
      <w:pPr>
        <w:jc w:val="center"/>
        <w:rPr>
          <w:sz w:val="28"/>
          <w:szCs w:val="28"/>
        </w:rPr>
      </w:pPr>
      <w:r w:rsidRPr="00E0608E">
        <w:rPr>
          <w:sz w:val="28"/>
          <w:szCs w:val="28"/>
        </w:rPr>
        <w:t>КРАСНОДАРСКИЙ КРАЙ</w:t>
      </w:r>
    </w:p>
    <w:p w:rsidR="009E7DC6" w:rsidRPr="00E0608E" w:rsidRDefault="009E7DC6" w:rsidP="009E7DC6">
      <w:pPr>
        <w:jc w:val="center"/>
        <w:rPr>
          <w:sz w:val="28"/>
          <w:szCs w:val="28"/>
        </w:rPr>
      </w:pPr>
      <w:r w:rsidRPr="00E0608E">
        <w:rPr>
          <w:sz w:val="28"/>
          <w:szCs w:val="28"/>
        </w:rPr>
        <w:t>НОВОКУБАНСКИЙ РАЙОН</w:t>
      </w:r>
    </w:p>
    <w:p w:rsidR="009E7DC6" w:rsidRPr="00E0608E" w:rsidRDefault="009E7DC6" w:rsidP="009E7DC6">
      <w:pPr>
        <w:jc w:val="center"/>
        <w:rPr>
          <w:sz w:val="28"/>
          <w:szCs w:val="28"/>
        </w:rPr>
      </w:pPr>
      <w:r w:rsidRPr="00E0608E">
        <w:rPr>
          <w:sz w:val="28"/>
          <w:szCs w:val="28"/>
        </w:rPr>
        <w:t>СОВЕТ КОВАЛЕВСКОГО СЕЛЬСКОГО ПОСЕЛЕНИЯ НОВОКУБАНСКОГО РАЙОНА</w:t>
      </w:r>
    </w:p>
    <w:p w:rsidR="009E7DC6" w:rsidRPr="00E0608E" w:rsidRDefault="009E7DC6" w:rsidP="009E7DC6">
      <w:pPr>
        <w:jc w:val="center"/>
        <w:rPr>
          <w:sz w:val="28"/>
          <w:szCs w:val="28"/>
        </w:rPr>
      </w:pPr>
    </w:p>
    <w:p w:rsidR="009E7DC6" w:rsidRPr="00E0608E" w:rsidRDefault="00FD13B0" w:rsidP="009E7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E7DC6" w:rsidRPr="00E0608E" w:rsidRDefault="009E7DC6" w:rsidP="009E7DC6">
      <w:pPr>
        <w:jc w:val="center"/>
        <w:rPr>
          <w:sz w:val="28"/>
          <w:szCs w:val="28"/>
        </w:rPr>
      </w:pPr>
    </w:p>
    <w:p w:rsidR="009E7DC6" w:rsidRPr="00E0608E" w:rsidRDefault="009E7DC6" w:rsidP="009E7DC6">
      <w:pPr>
        <w:jc w:val="center"/>
        <w:rPr>
          <w:sz w:val="28"/>
          <w:szCs w:val="28"/>
        </w:rPr>
      </w:pPr>
      <w:r w:rsidRPr="00E0608E">
        <w:rPr>
          <w:sz w:val="28"/>
          <w:szCs w:val="28"/>
        </w:rPr>
        <w:t>27 апреля  2015 года</w:t>
      </w:r>
      <w:r w:rsidRPr="00E0608E">
        <w:rPr>
          <w:sz w:val="28"/>
          <w:szCs w:val="28"/>
        </w:rPr>
        <w:tab/>
      </w:r>
      <w:r w:rsidRPr="00E0608E">
        <w:rPr>
          <w:sz w:val="28"/>
          <w:szCs w:val="28"/>
        </w:rPr>
        <w:tab/>
        <w:t>№ 65</w:t>
      </w:r>
      <w:r w:rsidRPr="00E0608E">
        <w:rPr>
          <w:sz w:val="28"/>
          <w:szCs w:val="28"/>
        </w:rPr>
        <w:tab/>
      </w:r>
      <w:r w:rsidRPr="00E0608E">
        <w:rPr>
          <w:sz w:val="28"/>
          <w:szCs w:val="28"/>
        </w:rPr>
        <w:tab/>
      </w:r>
      <w:r w:rsidRPr="00E0608E">
        <w:rPr>
          <w:sz w:val="28"/>
          <w:szCs w:val="28"/>
        </w:rPr>
        <w:tab/>
        <w:t>с. Ковалевское</w:t>
      </w:r>
    </w:p>
    <w:p w:rsidR="009E7DC6" w:rsidRPr="00E0608E" w:rsidRDefault="009E7DC6" w:rsidP="00DA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133" w:rsidRPr="00E0608E" w:rsidRDefault="00DA1133" w:rsidP="00DA1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8E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E0608E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E0608E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</w:p>
    <w:p w:rsidR="00DA1133" w:rsidRDefault="00DA1133" w:rsidP="00DA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08E" w:rsidRPr="00E0608E" w:rsidRDefault="00E0608E" w:rsidP="00DA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133" w:rsidRPr="00E0608E" w:rsidRDefault="00DA1133" w:rsidP="00DA1133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60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Pr="00E0608E">
        <w:rPr>
          <w:rStyle w:val="ac"/>
          <w:rFonts w:ascii="Times New Roman" w:hAnsi="Times New Roman" w:cs="Times New Roman"/>
          <w:color w:val="auto"/>
          <w:sz w:val="28"/>
          <w:szCs w:val="28"/>
        </w:rPr>
        <w:t>частью четвертой статьи 275</w:t>
      </w:r>
      <w:r w:rsidRPr="00E060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Трудового кодекса Российской Федерации, постановлением Правительства Российской Федерации от 13 марта </w:t>
      </w:r>
      <w:r w:rsidRPr="00E0608E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t xml:space="preserve">2013 года № 208 «Об утверждении Правил представления лицом, поступающим на </w:t>
      </w:r>
      <w:proofErr w:type="gramStart"/>
      <w:r w:rsidRPr="00E0608E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t>работу</w:t>
      </w:r>
      <w:proofErr w:type="gramEnd"/>
      <w:r w:rsidRPr="00E0608E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E060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0608E" w:rsidRPr="00E0608E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Pr="00E0608E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DA1133" w:rsidRPr="00E0608E" w:rsidRDefault="00DA1133" w:rsidP="00DA1133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0608E">
        <w:rPr>
          <w:rFonts w:ascii="Times New Roman" w:hAnsi="Times New Roman" w:cs="Times New Roman"/>
          <w:sz w:val="28"/>
          <w:szCs w:val="28"/>
        </w:rPr>
        <w:t xml:space="preserve">1. Утвердить Правила представления лицом, поступающим на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 согласно приложению к настоящему постановлению.</w:t>
      </w:r>
    </w:p>
    <w:p w:rsidR="00DA1133" w:rsidRPr="00E0608E" w:rsidRDefault="00DA1133" w:rsidP="00DA11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>Постановления администрации Ковалевского сельского поселения Новокубанского района от 12 апреля 2013 года № 84 «Об утверждении Положения о предоставлении лицами, поступающими на должности руководителей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и от 24 марта 2014 года № 68 «О внесении изменений в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Ковалевского сельского поселения Новокубанского района от 12 апреля 2013 года № 68 «Об утверждении Положения о предоставлении лицами, поступающими на должности руководителей муниципальных учреждений сведений о своих доходах, об имуществе и обязательствах имущественного характера и о доходах, об </w:t>
      </w:r>
      <w:r w:rsidRPr="00E0608E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супруги (супруга) и несовершеннолетних детей» считать утратившими силу.</w:t>
      </w:r>
      <w:proofErr w:type="gramEnd"/>
    </w:p>
    <w:bookmarkEnd w:id="0"/>
    <w:p w:rsidR="00DA1133" w:rsidRPr="00E0608E" w:rsidRDefault="00DA1133" w:rsidP="00DA11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E0608E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Pr="00E060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DA1133" w:rsidRPr="00E0608E" w:rsidRDefault="00DA1133" w:rsidP="00DA1133">
      <w:pPr>
        <w:spacing w:line="21" w:lineRule="atLeast"/>
        <w:ind w:firstLine="851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60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Постановление вступает в силу со дня его </w:t>
      </w:r>
      <w:r w:rsidRPr="00E0608E">
        <w:rPr>
          <w:rFonts w:ascii="Times New Roman" w:hAnsi="Times New Roman" w:cs="Times New Roman"/>
          <w:spacing w:val="-2"/>
          <w:sz w:val="28"/>
          <w:szCs w:val="28"/>
        </w:rPr>
        <w:t>обнародования</w:t>
      </w:r>
      <w:r w:rsidRPr="00E0608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A1133" w:rsidRP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</w:p>
    <w:p w:rsidR="00DA1133" w:rsidRP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</w:p>
    <w:p w:rsidR="00DA1133" w:rsidRP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</w:p>
    <w:p w:rsid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A1133" w:rsidRP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DA1133" w:rsidRPr="00E0608E" w:rsidRDefault="00DA1133" w:rsidP="00DA1133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Р.Ю.Фалев</w:t>
      </w:r>
    </w:p>
    <w:p w:rsidR="00E0608E" w:rsidRDefault="00E0608E" w:rsidP="00D3197A">
      <w:pPr>
        <w:pStyle w:val="a3"/>
        <w:ind w:left="567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608E" w:rsidRDefault="00E0608E" w:rsidP="00D3197A">
      <w:pPr>
        <w:pStyle w:val="a3"/>
        <w:ind w:left="567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608E" w:rsidRDefault="00E0608E" w:rsidP="00D3197A">
      <w:pPr>
        <w:pStyle w:val="a3"/>
        <w:ind w:left="567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2F20" w:rsidRPr="00E0608E" w:rsidRDefault="00AC2F20" w:rsidP="00E0608E">
      <w:pPr>
        <w:pStyle w:val="a3"/>
        <w:ind w:left="567"/>
        <w:jc w:val="lef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608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3B6A5D" w:rsidRPr="00E0608E" w:rsidRDefault="003B6A5D" w:rsidP="00E0608E">
      <w:pPr>
        <w:pStyle w:val="a3"/>
        <w:ind w:left="567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УТВЕРЖДЕНО</w:t>
      </w:r>
    </w:p>
    <w:p w:rsidR="00E0608E" w:rsidRDefault="003B6A5D" w:rsidP="00E0608E">
      <w:pPr>
        <w:pStyle w:val="a3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0608E" w:rsidRDefault="00CD5BCC" w:rsidP="00E0608E">
      <w:pPr>
        <w:pStyle w:val="a3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B6A5D" w:rsidRPr="00E0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A5D" w:rsidRPr="00E0608E" w:rsidRDefault="003B6A5D" w:rsidP="00E0608E">
      <w:pPr>
        <w:pStyle w:val="a3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Новокубанск</w:t>
      </w:r>
      <w:r w:rsidR="00CD5BCC" w:rsidRPr="00E0608E">
        <w:rPr>
          <w:rFonts w:ascii="Times New Roman" w:hAnsi="Times New Roman" w:cs="Times New Roman"/>
          <w:sz w:val="28"/>
          <w:szCs w:val="28"/>
        </w:rPr>
        <w:t>ого</w:t>
      </w:r>
      <w:r w:rsidRPr="00E060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BCC" w:rsidRPr="00E0608E">
        <w:rPr>
          <w:rFonts w:ascii="Times New Roman" w:hAnsi="Times New Roman" w:cs="Times New Roman"/>
          <w:sz w:val="28"/>
          <w:szCs w:val="28"/>
        </w:rPr>
        <w:t>а</w:t>
      </w:r>
    </w:p>
    <w:p w:rsidR="003B6A5D" w:rsidRPr="00E0608E" w:rsidRDefault="003B6A5D" w:rsidP="00E0608E">
      <w:pPr>
        <w:pStyle w:val="a3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от </w:t>
      </w:r>
      <w:r w:rsidR="00E0608E">
        <w:rPr>
          <w:rFonts w:ascii="Times New Roman" w:hAnsi="Times New Roman" w:cs="Times New Roman"/>
          <w:sz w:val="28"/>
          <w:szCs w:val="28"/>
        </w:rPr>
        <w:t xml:space="preserve">27.04.2015 года </w:t>
      </w:r>
      <w:r w:rsidRPr="00E0608E">
        <w:rPr>
          <w:rFonts w:ascii="Times New Roman" w:hAnsi="Times New Roman" w:cs="Times New Roman"/>
          <w:sz w:val="28"/>
          <w:szCs w:val="28"/>
        </w:rPr>
        <w:t xml:space="preserve"> № </w:t>
      </w:r>
      <w:r w:rsidR="00E0608E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6B4DE0" w:rsidRPr="00E0608E" w:rsidRDefault="006B4DE0" w:rsidP="00E0608E">
      <w:pPr>
        <w:autoSpaceDE w:val="0"/>
        <w:autoSpaceDN w:val="0"/>
        <w:adjustRightInd w:val="0"/>
        <w:ind w:left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B4DE0" w:rsidRPr="00E0608E" w:rsidRDefault="006B4DE0" w:rsidP="005A2A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E0F81" w:rsidRPr="00E0608E" w:rsidRDefault="00D5275B" w:rsidP="006B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8E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6B4DE0" w:rsidRPr="00E0608E" w:rsidRDefault="006B4DE0" w:rsidP="006B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D5275B" w:rsidRPr="00E0608E">
        <w:rPr>
          <w:rFonts w:ascii="Times New Roman" w:hAnsi="Times New Roman" w:cs="Times New Roman"/>
          <w:bCs/>
          <w:sz w:val="28"/>
          <w:szCs w:val="28"/>
        </w:rPr>
        <w:t>я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5275B" w:rsidRPr="00E0608E">
        <w:rPr>
          <w:rFonts w:ascii="Times New Roman" w:hAnsi="Times New Roman" w:cs="Times New Roman"/>
          <w:bCs/>
          <w:sz w:val="28"/>
          <w:szCs w:val="28"/>
        </w:rPr>
        <w:t>ом</w:t>
      </w:r>
      <w:r w:rsidRPr="00E0608E">
        <w:rPr>
          <w:rFonts w:ascii="Times New Roman" w:hAnsi="Times New Roman" w:cs="Times New Roman"/>
          <w:bCs/>
          <w:sz w:val="28"/>
          <w:szCs w:val="28"/>
        </w:rPr>
        <w:t>, поступающим на должност</w:t>
      </w:r>
      <w:r w:rsidR="00D5275B" w:rsidRPr="00E0608E">
        <w:rPr>
          <w:rFonts w:ascii="Times New Roman" w:hAnsi="Times New Roman" w:cs="Times New Roman"/>
          <w:bCs/>
          <w:sz w:val="28"/>
          <w:szCs w:val="28"/>
        </w:rPr>
        <w:t>ь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 w:rsidR="00D5275B" w:rsidRPr="00E0608E">
        <w:rPr>
          <w:rFonts w:ascii="Times New Roman" w:hAnsi="Times New Roman" w:cs="Times New Roman"/>
          <w:bCs/>
          <w:sz w:val="28"/>
          <w:szCs w:val="28"/>
        </w:rPr>
        <w:t>я</w:t>
      </w:r>
      <w:r w:rsidR="000C1286" w:rsidRPr="00E06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08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401071" w:rsidRPr="00E0608E">
        <w:rPr>
          <w:rFonts w:ascii="Times New Roman" w:hAnsi="Times New Roman" w:cs="Times New Roman"/>
          <w:bCs/>
          <w:sz w:val="28"/>
          <w:szCs w:val="28"/>
        </w:rPr>
        <w:t>ого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401071" w:rsidRPr="00E0608E">
        <w:rPr>
          <w:rFonts w:ascii="Times New Roman" w:hAnsi="Times New Roman" w:cs="Times New Roman"/>
          <w:bCs/>
          <w:sz w:val="28"/>
          <w:szCs w:val="28"/>
        </w:rPr>
        <w:t>я</w:t>
      </w:r>
      <w:r w:rsidRPr="00E0608E">
        <w:rPr>
          <w:rFonts w:ascii="Times New Roman" w:hAnsi="Times New Roman" w:cs="Times New Roman"/>
          <w:bCs/>
          <w:sz w:val="28"/>
          <w:szCs w:val="28"/>
        </w:rPr>
        <w:t>, а также руководител</w:t>
      </w:r>
      <w:r w:rsidR="00401071" w:rsidRPr="00E0608E">
        <w:rPr>
          <w:rFonts w:ascii="Times New Roman" w:hAnsi="Times New Roman" w:cs="Times New Roman"/>
          <w:bCs/>
          <w:sz w:val="28"/>
          <w:szCs w:val="28"/>
        </w:rPr>
        <w:t>ем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401071" w:rsidRPr="00E0608E">
        <w:rPr>
          <w:rFonts w:ascii="Times New Roman" w:hAnsi="Times New Roman" w:cs="Times New Roman"/>
          <w:bCs/>
          <w:sz w:val="28"/>
          <w:szCs w:val="28"/>
        </w:rPr>
        <w:t>ого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401071" w:rsidRPr="00E0608E">
        <w:rPr>
          <w:rFonts w:ascii="Times New Roman" w:hAnsi="Times New Roman" w:cs="Times New Roman"/>
          <w:bCs/>
          <w:sz w:val="28"/>
          <w:szCs w:val="28"/>
        </w:rPr>
        <w:t>я</w:t>
      </w:r>
      <w:r w:rsidRPr="00E0608E">
        <w:rPr>
          <w:rFonts w:ascii="Times New Roman" w:hAnsi="Times New Roman" w:cs="Times New Roman"/>
          <w:bCs/>
          <w:sz w:val="28"/>
          <w:szCs w:val="28"/>
        </w:rPr>
        <w:t xml:space="preserve"> сведений </w:t>
      </w:r>
      <w:r w:rsidRPr="00E0608E">
        <w:rPr>
          <w:rFonts w:ascii="Times New Roman" w:hAnsi="Times New Roman" w:cs="Times New Roman"/>
          <w:sz w:val="28"/>
          <w:szCs w:val="28"/>
        </w:rPr>
        <w:t>о своих доходах, об имуществе и</w:t>
      </w:r>
    </w:p>
    <w:p w:rsidR="006B4DE0" w:rsidRPr="00E0608E" w:rsidRDefault="006B4DE0" w:rsidP="006B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08E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о доходах, об имуществе и</w:t>
      </w:r>
    </w:p>
    <w:p w:rsidR="006B4DE0" w:rsidRPr="00E0608E" w:rsidRDefault="006B4DE0" w:rsidP="006B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08E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имущественного характера супруг</w:t>
      </w:r>
      <w:r w:rsidR="00401071" w:rsidRPr="00E0608E">
        <w:rPr>
          <w:rFonts w:ascii="Times New Roman" w:hAnsi="Times New Roman" w:cs="Times New Roman"/>
          <w:sz w:val="28"/>
          <w:szCs w:val="28"/>
        </w:rPr>
        <w:t>а</w:t>
      </w:r>
      <w:r w:rsidRPr="00E0608E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401071" w:rsidRPr="00E0608E">
        <w:rPr>
          <w:rFonts w:ascii="Times New Roman" w:hAnsi="Times New Roman" w:cs="Times New Roman"/>
          <w:sz w:val="28"/>
          <w:szCs w:val="28"/>
        </w:rPr>
        <w:t>и</w:t>
      </w:r>
      <w:r w:rsidRPr="00E0608E">
        <w:rPr>
          <w:rFonts w:ascii="Times New Roman" w:hAnsi="Times New Roman" w:cs="Times New Roman"/>
          <w:sz w:val="28"/>
          <w:szCs w:val="28"/>
        </w:rPr>
        <w:t>) и</w:t>
      </w:r>
    </w:p>
    <w:p w:rsidR="006B4DE0" w:rsidRPr="00E0608E" w:rsidRDefault="006B4DE0" w:rsidP="006B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D5275B" w:rsidRPr="00E0608E" w:rsidRDefault="00D5275B" w:rsidP="00D5275B"/>
    <w:p w:rsidR="00D5275B" w:rsidRPr="00E0608E" w:rsidRDefault="00D5275B" w:rsidP="004F2D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представления лицом, поступающим на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4F2D07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учреждения, а также руководителем </w:t>
      </w:r>
      <w:r w:rsidR="004F2D07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 имуществе и обязательствах имущественного характера).</w:t>
      </w:r>
    </w:p>
    <w:p w:rsidR="00D5275B" w:rsidRPr="00E0608E" w:rsidRDefault="00D5275B" w:rsidP="00A041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 w:rsidR="00A04194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 должность руководителя </w:t>
      </w:r>
      <w:r w:rsidR="00A04194" w:rsidRPr="00E060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8E">
        <w:rPr>
          <w:rFonts w:ascii="Times New Roman" w:hAnsi="Times New Roman" w:cs="Times New Roman"/>
          <w:sz w:val="28"/>
          <w:szCs w:val="28"/>
        </w:rPr>
        <w:t xml:space="preserve"> учреждения, сведения об имуществе, принадлежащем ему на праве </w:t>
      </w:r>
      <w:r w:rsidRPr="00E0608E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 поступления на работу на должность руководителя </w:t>
      </w:r>
      <w:r w:rsidR="00377E92" w:rsidRPr="00E060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8E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 w:rsidR="00377E92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учреждения,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</w:t>
      </w:r>
      <w:r w:rsidR="00E02CFE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>учреждения, по </w:t>
      </w:r>
      <w:r w:rsidR="00DD71A6"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форме</w:t>
      </w:r>
      <w:r w:rsidR="00DD71A6" w:rsidRPr="00E0608E">
        <w:rPr>
          <w:rFonts w:ascii="Times New Roman" w:hAnsi="Times New Roman" w:cs="Times New Roman"/>
          <w:sz w:val="28"/>
          <w:szCs w:val="28"/>
        </w:rPr>
        <w:t xml:space="preserve"> справки,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DD71A6" w:rsidRPr="00E0608E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E0608E">
        <w:rPr>
          <w:rFonts w:ascii="Times New Roman" w:hAnsi="Times New Roman" w:cs="Times New Roman"/>
          <w:sz w:val="28"/>
          <w:szCs w:val="28"/>
        </w:rPr>
        <w:t>Президент</w:t>
      </w:r>
      <w:r w:rsidR="00DD71A6" w:rsidRPr="00E0608E">
        <w:rPr>
          <w:rFonts w:ascii="Times New Roman" w:hAnsi="Times New Roman" w:cs="Times New Roman"/>
          <w:sz w:val="28"/>
          <w:szCs w:val="28"/>
        </w:rPr>
        <w:t>а</w:t>
      </w:r>
      <w:r w:rsidRPr="00E0608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71A6" w:rsidRPr="00E0608E">
        <w:rPr>
          <w:rFonts w:ascii="Times New Roman" w:hAnsi="Times New Roman" w:cs="Times New Roman"/>
          <w:sz w:val="28"/>
          <w:szCs w:val="28"/>
        </w:rPr>
        <w:t xml:space="preserve"> от 23 июня 2014 года № 460 «Об утверждении формы справки о доходах, расходах</w:t>
      </w:r>
      <w:proofErr w:type="gramEnd"/>
      <w:r w:rsidR="00DD71A6" w:rsidRPr="00E0608E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387211" w:rsidRPr="00E0608E">
        <w:rPr>
          <w:rFonts w:ascii="Times New Roman" w:hAnsi="Times New Roman" w:cs="Times New Roman"/>
          <w:sz w:val="28"/>
          <w:szCs w:val="28"/>
        </w:rPr>
        <w:t xml:space="preserve"> </w:t>
      </w:r>
      <w:r w:rsidR="005853C1" w:rsidRPr="00E0608E">
        <w:rPr>
          <w:rFonts w:ascii="Times New Roman" w:hAnsi="Times New Roman" w:cs="Times New Roman"/>
          <w:sz w:val="28"/>
          <w:szCs w:val="28"/>
        </w:rPr>
        <w:t>и</w:t>
      </w:r>
      <w:r w:rsidR="00387211" w:rsidRPr="00E0608E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акты Президента Российской Федерации»</w:t>
      </w:r>
      <w:r w:rsidR="005853C1" w:rsidRPr="00E0608E">
        <w:rPr>
          <w:rFonts w:ascii="Times New Roman" w:hAnsi="Times New Roman" w:cs="Times New Roman"/>
          <w:sz w:val="28"/>
          <w:szCs w:val="28"/>
        </w:rPr>
        <w:t xml:space="preserve"> (далее - по утвержденной Президентом Российской Федерации </w:t>
      </w:r>
      <w:r w:rsidR="005853C1"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форме</w:t>
      </w:r>
      <w:r w:rsidR="005853C1" w:rsidRPr="00E0608E">
        <w:rPr>
          <w:rFonts w:ascii="Times New Roman" w:hAnsi="Times New Roman" w:cs="Times New Roman"/>
          <w:sz w:val="28"/>
          <w:szCs w:val="28"/>
        </w:rPr>
        <w:t xml:space="preserve"> справки)</w:t>
      </w:r>
      <w:r w:rsidRPr="00E0608E">
        <w:rPr>
          <w:rFonts w:ascii="Times New Roman" w:hAnsi="Times New Roman" w:cs="Times New Roman"/>
          <w:sz w:val="28"/>
          <w:szCs w:val="28"/>
        </w:rPr>
        <w:t>.</w:t>
      </w:r>
    </w:p>
    <w:p w:rsidR="00D5275B" w:rsidRPr="00E0608E" w:rsidRDefault="00D5275B" w:rsidP="00B60CE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60CE7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>учреждения ежегодно, не позднее 30 апреля года, следующего за отчетным, представляет сведения о своих доходах, полученных за отчетный период (с 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r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форме</w:t>
      </w:r>
      <w:r w:rsidRPr="00E0608E">
        <w:rPr>
          <w:rFonts w:ascii="Times New Roman" w:hAnsi="Times New Roman" w:cs="Times New Roman"/>
          <w:sz w:val="28"/>
          <w:szCs w:val="28"/>
        </w:rPr>
        <w:t xml:space="preserve"> справки.</w:t>
      </w:r>
      <w:proofErr w:type="gramEnd"/>
    </w:p>
    <w:p w:rsidR="00D5275B" w:rsidRPr="00E0608E" w:rsidRDefault="00D5275B" w:rsidP="00C70673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E0608E">
        <w:rPr>
          <w:rFonts w:ascii="Times New Roman" w:hAnsi="Times New Roman" w:cs="Times New Roman"/>
          <w:sz w:val="28"/>
          <w:szCs w:val="28"/>
        </w:rPr>
        <w:t xml:space="preserve">4. Сведения, предусмотренные </w:t>
      </w:r>
      <w:r w:rsidR="00015741"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пунктами </w:t>
      </w:r>
      <w:r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0608E">
        <w:rPr>
          <w:rFonts w:ascii="Times New Roman" w:hAnsi="Times New Roman" w:cs="Times New Roman"/>
          <w:sz w:val="28"/>
          <w:szCs w:val="28"/>
        </w:rPr>
        <w:t xml:space="preserve"> и </w:t>
      </w:r>
      <w:r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E0608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</w:t>
      </w:r>
      <w:r w:rsidR="00B366C1" w:rsidRPr="00E0608E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3D2E52" w:rsidRPr="00E0608E">
        <w:rPr>
          <w:rFonts w:ascii="Times New Roman" w:hAnsi="Times New Roman" w:cs="Times New Roman"/>
          <w:sz w:val="28"/>
          <w:szCs w:val="28"/>
        </w:rPr>
        <w:t>,</w:t>
      </w:r>
      <w:r w:rsidR="00B366C1" w:rsidRPr="00E0608E">
        <w:rPr>
          <w:rFonts w:ascii="Times New Roman" w:hAnsi="Times New Roman" w:cs="Times New Roman"/>
          <w:sz w:val="28"/>
          <w:szCs w:val="28"/>
        </w:rPr>
        <w:t xml:space="preserve"> </w:t>
      </w:r>
      <w:r w:rsidR="00A10F50" w:rsidRPr="00E0608E">
        <w:rPr>
          <w:rFonts w:ascii="Times New Roman" w:hAnsi="Times New Roman" w:cs="Times New Roman"/>
          <w:sz w:val="28"/>
          <w:szCs w:val="28"/>
        </w:rPr>
        <w:t>уполномоченн</w:t>
      </w:r>
      <w:r w:rsidR="003D2E52" w:rsidRPr="00E0608E">
        <w:rPr>
          <w:rFonts w:ascii="Times New Roman" w:hAnsi="Times New Roman" w:cs="Times New Roman"/>
          <w:sz w:val="28"/>
          <w:szCs w:val="28"/>
        </w:rPr>
        <w:t>ое работодателем</w:t>
      </w:r>
      <w:r w:rsidRPr="00E0608E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5275B" w:rsidRPr="00E0608E" w:rsidRDefault="00D5275B" w:rsidP="003D2E5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5. В случае если руководитель </w:t>
      </w:r>
      <w:r w:rsidR="003D2E52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r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пункте 3</w:t>
      </w:r>
      <w:r w:rsidRPr="00E0608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5275B" w:rsidRPr="00E0608E" w:rsidRDefault="00D5275B" w:rsidP="00A63A0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</w:t>
      </w:r>
      <w:r w:rsidR="00A03848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 xml:space="preserve">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r w:rsidRPr="00E0608E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пунктом 2</w:t>
      </w:r>
      <w:r w:rsidRPr="00E0608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D5275B" w:rsidRPr="00E0608E" w:rsidRDefault="00D5275B" w:rsidP="00A0384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06"/>
      <w:r w:rsidRPr="00E0608E">
        <w:rPr>
          <w:rFonts w:ascii="Times New Roman" w:hAnsi="Times New Roman" w:cs="Times New Roman"/>
          <w:sz w:val="28"/>
          <w:szCs w:val="28"/>
        </w:rPr>
        <w:lastRenderedPageBreak/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E0608E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0608E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A03848" w:rsidRPr="00E060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8E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A03848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8E">
        <w:rPr>
          <w:rFonts w:ascii="Times New Roman" w:hAnsi="Times New Roman" w:cs="Times New Roman"/>
          <w:sz w:val="28"/>
          <w:szCs w:val="28"/>
        </w:rPr>
        <w:t>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2"/>
    <w:p w:rsidR="00D5275B" w:rsidRPr="00E0608E" w:rsidRDefault="00D5275B" w:rsidP="00A038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</w:t>
      </w:r>
      <w:r w:rsidR="00AD6428" w:rsidRPr="00E0608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D5BCC" w:rsidRPr="00E060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AD6428" w:rsidRPr="00E0608E">
        <w:rPr>
          <w:rFonts w:ascii="Times New Roman" w:hAnsi="Times New Roman" w:cs="Times New Roman"/>
          <w:sz w:val="28"/>
          <w:szCs w:val="28"/>
        </w:rPr>
        <w:t xml:space="preserve"> Новокубанск</w:t>
      </w:r>
      <w:r w:rsidR="00CD5BCC" w:rsidRPr="00E0608E">
        <w:rPr>
          <w:rFonts w:ascii="Times New Roman" w:hAnsi="Times New Roman" w:cs="Times New Roman"/>
          <w:sz w:val="28"/>
          <w:szCs w:val="28"/>
        </w:rPr>
        <w:t>ого</w:t>
      </w:r>
      <w:r w:rsidR="00AD6428" w:rsidRPr="00E060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BCC" w:rsidRPr="00E0608E">
        <w:rPr>
          <w:rFonts w:ascii="Times New Roman" w:hAnsi="Times New Roman" w:cs="Times New Roman"/>
          <w:sz w:val="28"/>
          <w:szCs w:val="28"/>
        </w:rPr>
        <w:t>а</w:t>
      </w:r>
      <w:r w:rsidRPr="00E0608E">
        <w:rPr>
          <w:rFonts w:ascii="Times New Roman" w:hAnsi="Times New Roman" w:cs="Times New Roman"/>
          <w:sz w:val="28"/>
          <w:szCs w:val="28"/>
        </w:rPr>
        <w:t xml:space="preserve"> и другим должностным лицам </w:t>
      </w:r>
      <w:r w:rsidR="008E1224" w:rsidRPr="00E060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5BCC" w:rsidRPr="00E060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8E1224" w:rsidRPr="00E0608E">
        <w:rPr>
          <w:rFonts w:ascii="Times New Roman" w:hAnsi="Times New Roman" w:cs="Times New Roman"/>
          <w:sz w:val="28"/>
          <w:szCs w:val="28"/>
        </w:rPr>
        <w:t xml:space="preserve"> Новокубанск</w:t>
      </w:r>
      <w:r w:rsidR="00CD5BCC" w:rsidRPr="00E0608E">
        <w:rPr>
          <w:rFonts w:ascii="Times New Roman" w:hAnsi="Times New Roman" w:cs="Times New Roman"/>
          <w:sz w:val="28"/>
          <w:szCs w:val="28"/>
        </w:rPr>
        <w:t>ого</w:t>
      </w:r>
      <w:r w:rsidR="008E1224" w:rsidRPr="00E060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BCC" w:rsidRPr="00E0608E">
        <w:rPr>
          <w:rFonts w:ascii="Times New Roman" w:hAnsi="Times New Roman" w:cs="Times New Roman"/>
          <w:sz w:val="28"/>
          <w:szCs w:val="28"/>
        </w:rPr>
        <w:t>а</w:t>
      </w:r>
      <w:r w:rsidRPr="00E0608E">
        <w:rPr>
          <w:rFonts w:ascii="Times New Roman" w:hAnsi="Times New Roman" w:cs="Times New Roman"/>
          <w:sz w:val="28"/>
          <w:szCs w:val="28"/>
        </w:rPr>
        <w:t xml:space="preserve">, наделенным полномочиями назначать на должность и освобождать от должности руководителя </w:t>
      </w:r>
      <w:r w:rsidR="008E1224" w:rsidRPr="00E060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8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4439C" w:rsidRPr="00E0608E" w:rsidRDefault="00B558D8" w:rsidP="00816BC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7</w:t>
      </w:r>
      <w:r w:rsidR="00D5275B" w:rsidRPr="00E0608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275B" w:rsidRPr="00E0608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DE2B18" w:rsidRPr="00E060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275B" w:rsidRPr="00E0608E">
        <w:rPr>
          <w:rFonts w:ascii="Times New Roman" w:hAnsi="Times New Roman" w:cs="Times New Roman"/>
          <w:sz w:val="28"/>
          <w:szCs w:val="28"/>
        </w:rPr>
        <w:t xml:space="preserve">учреждения, размещаются в информационно-телекоммуникационной сети "Интернет" на официальном сайте </w:t>
      </w:r>
      <w:r w:rsidR="00330FE9" w:rsidRPr="00E0608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D5275B" w:rsidRPr="00E0608E">
        <w:rPr>
          <w:rFonts w:ascii="Times New Roman" w:hAnsi="Times New Roman" w:cs="Times New Roman"/>
          <w:sz w:val="28"/>
          <w:szCs w:val="28"/>
        </w:rPr>
        <w:t>, осуществляюще</w:t>
      </w:r>
      <w:r w:rsidR="00330FE9" w:rsidRPr="00E0608E">
        <w:rPr>
          <w:rFonts w:ascii="Times New Roman" w:hAnsi="Times New Roman" w:cs="Times New Roman"/>
          <w:sz w:val="28"/>
          <w:szCs w:val="28"/>
        </w:rPr>
        <w:t>й</w:t>
      </w:r>
      <w:r w:rsidR="00D5275B" w:rsidRPr="00E0608E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330FE9" w:rsidRPr="00E0608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3F0FA4" w:rsidRPr="00E0608E">
        <w:rPr>
          <w:rFonts w:ascii="Times New Roman" w:hAnsi="Times New Roman" w:cs="Times New Roman"/>
          <w:sz w:val="28"/>
          <w:szCs w:val="28"/>
        </w:rPr>
        <w:t>,</w:t>
      </w:r>
      <w:r w:rsidR="00D5275B" w:rsidRPr="00E0608E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общероссийским средствам массовой информации в соответствии с </w:t>
      </w:r>
      <w:r w:rsidR="0094439C" w:rsidRPr="00E0608E">
        <w:rPr>
          <w:rFonts w:ascii="Times New Roman" w:hAnsi="Times New Roman" w:cs="Times New Roman"/>
          <w:sz w:val="28"/>
          <w:szCs w:val="28"/>
        </w:rPr>
        <w:t>Порядком размещения сведений о доходах, расходах, об имуществе и обязательствах имущественного характера отдельных категорий лиц и</w:t>
      </w:r>
      <w:proofErr w:type="gramEnd"/>
      <w:r w:rsidR="0094439C" w:rsidRPr="00E0608E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сайте администрации муниципального образования Новокубанский район и предоставления этих сведений общероссийским средствам массовой информации для опубликования, утвержденным постановлением администрации </w:t>
      </w:r>
      <w:r w:rsidR="00CD5BCC" w:rsidRPr="00E060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94439C" w:rsidRPr="00E0608E">
        <w:rPr>
          <w:rFonts w:ascii="Times New Roman" w:hAnsi="Times New Roman" w:cs="Times New Roman"/>
          <w:sz w:val="28"/>
          <w:szCs w:val="28"/>
        </w:rPr>
        <w:t xml:space="preserve"> Новокубанск</w:t>
      </w:r>
      <w:r w:rsidR="00CD5BCC" w:rsidRPr="00E0608E">
        <w:rPr>
          <w:rFonts w:ascii="Times New Roman" w:hAnsi="Times New Roman" w:cs="Times New Roman"/>
          <w:sz w:val="28"/>
          <w:szCs w:val="28"/>
        </w:rPr>
        <w:t>ого</w:t>
      </w:r>
      <w:r w:rsidR="0094439C" w:rsidRPr="00E060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BCC" w:rsidRPr="00E0608E">
        <w:rPr>
          <w:rFonts w:ascii="Times New Roman" w:hAnsi="Times New Roman" w:cs="Times New Roman"/>
          <w:sz w:val="28"/>
          <w:szCs w:val="28"/>
        </w:rPr>
        <w:t>а</w:t>
      </w:r>
      <w:r w:rsidR="0094439C" w:rsidRPr="00E0608E">
        <w:rPr>
          <w:rFonts w:ascii="Times New Roman" w:hAnsi="Times New Roman" w:cs="Times New Roman"/>
          <w:sz w:val="28"/>
          <w:szCs w:val="28"/>
        </w:rPr>
        <w:t>.</w:t>
      </w:r>
    </w:p>
    <w:p w:rsidR="00C46FF7" w:rsidRPr="00E0608E" w:rsidRDefault="00C46FF7" w:rsidP="00C46FF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9. Непредставление или предоставление заведомо недостоверных или неполных сведений о доходах, об имуществе и обязательствах имущественного характера лицом, поступающим на должность руководителя муниципального учреждения, а также руководителем муниципального учреждения влечет за собой последствия, предусмотренные Федеральным законом от 25 декабря 2008 года № 273-ФЗ «О противодействии коррупции».</w:t>
      </w:r>
    </w:p>
    <w:p w:rsidR="00D5275B" w:rsidRPr="00E0608E" w:rsidRDefault="00D5275B" w:rsidP="0094439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6FF7" w:rsidRPr="00E0608E" w:rsidRDefault="00C46FF7" w:rsidP="003B6A5D">
      <w:pPr>
        <w:rPr>
          <w:rFonts w:ascii="Times New Roman" w:hAnsi="Times New Roman" w:cs="Times New Roman"/>
          <w:sz w:val="28"/>
          <w:szCs w:val="28"/>
        </w:rPr>
      </w:pPr>
    </w:p>
    <w:p w:rsidR="00C46FF7" w:rsidRPr="00E0608E" w:rsidRDefault="00C46FF7" w:rsidP="003B6A5D">
      <w:pPr>
        <w:rPr>
          <w:rFonts w:ascii="Times New Roman" w:hAnsi="Times New Roman" w:cs="Times New Roman"/>
          <w:sz w:val="28"/>
          <w:szCs w:val="28"/>
        </w:rPr>
      </w:pPr>
    </w:p>
    <w:p w:rsidR="00E0608E" w:rsidRDefault="00CD5BCC" w:rsidP="003B6A5D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Г</w:t>
      </w:r>
      <w:r w:rsidR="003B6A5D" w:rsidRPr="00E0608E">
        <w:rPr>
          <w:rFonts w:ascii="Times New Roman" w:hAnsi="Times New Roman" w:cs="Times New Roman"/>
          <w:sz w:val="28"/>
          <w:szCs w:val="28"/>
        </w:rPr>
        <w:t>лав</w:t>
      </w:r>
      <w:r w:rsidRPr="00E0608E">
        <w:rPr>
          <w:rFonts w:ascii="Times New Roman" w:hAnsi="Times New Roman" w:cs="Times New Roman"/>
          <w:sz w:val="28"/>
          <w:szCs w:val="28"/>
        </w:rPr>
        <w:t>а</w:t>
      </w:r>
      <w:r w:rsidR="003B6A5D" w:rsidRPr="00E0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81" w:rsidRPr="00E0608E" w:rsidRDefault="00CD5BCC" w:rsidP="003B6A5D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E0608E" w:rsidRDefault="003B6A5D" w:rsidP="003B6A5D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Новокубанск</w:t>
      </w:r>
      <w:r w:rsidR="00CD5BCC" w:rsidRPr="00E0608E">
        <w:rPr>
          <w:rFonts w:ascii="Times New Roman" w:hAnsi="Times New Roman" w:cs="Times New Roman"/>
          <w:sz w:val="28"/>
          <w:szCs w:val="28"/>
        </w:rPr>
        <w:t xml:space="preserve">ого района </w:t>
      </w:r>
    </w:p>
    <w:p w:rsidR="003B6A5D" w:rsidRPr="00E0608E" w:rsidRDefault="00CD5BCC" w:rsidP="003B6A5D">
      <w:pPr>
        <w:rPr>
          <w:rFonts w:ascii="Times New Roman" w:hAnsi="Times New Roman" w:cs="Times New Roman"/>
          <w:sz w:val="28"/>
          <w:szCs w:val="28"/>
        </w:rPr>
      </w:pPr>
      <w:r w:rsidRPr="00E0608E">
        <w:rPr>
          <w:rFonts w:ascii="Times New Roman" w:hAnsi="Times New Roman" w:cs="Times New Roman"/>
          <w:sz w:val="28"/>
          <w:szCs w:val="28"/>
        </w:rPr>
        <w:t>Р.Ю.Фалев</w:t>
      </w:r>
    </w:p>
    <w:sectPr w:rsidR="003B6A5D" w:rsidRPr="00E0608E" w:rsidSect="00E060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0A" w:rsidRDefault="00F4740A" w:rsidP="003B6A5D">
      <w:r>
        <w:separator/>
      </w:r>
    </w:p>
  </w:endnote>
  <w:endnote w:type="continuationSeparator" w:id="0">
    <w:p w:rsidR="00F4740A" w:rsidRDefault="00F4740A" w:rsidP="003B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0A" w:rsidRDefault="00F4740A" w:rsidP="003B6A5D">
      <w:r>
        <w:separator/>
      </w:r>
    </w:p>
  </w:footnote>
  <w:footnote w:type="continuationSeparator" w:id="0">
    <w:p w:rsidR="00F4740A" w:rsidRDefault="00F4740A" w:rsidP="003B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6735"/>
      <w:docPartObj>
        <w:docPartGallery w:val="Page Numbers (Top of Page)"/>
        <w:docPartUnique/>
      </w:docPartObj>
    </w:sdtPr>
    <w:sdtContent>
      <w:p w:rsidR="00A854E3" w:rsidRDefault="00660210">
        <w:pPr>
          <w:pStyle w:val="a7"/>
          <w:jc w:val="center"/>
        </w:pPr>
        <w:r w:rsidRPr="001A4E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54E3" w:rsidRPr="001A4E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4E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3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4E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54E3" w:rsidRDefault="00A854E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F81"/>
    <w:rsid w:val="00015741"/>
    <w:rsid w:val="00020BE1"/>
    <w:rsid w:val="000267D8"/>
    <w:rsid w:val="000A212C"/>
    <w:rsid w:val="000C1286"/>
    <w:rsid w:val="000D7BE8"/>
    <w:rsid w:val="000F4E13"/>
    <w:rsid w:val="00165AF6"/>
    <w:rsid w:val="00193F72"/>
    <w:rsid w:val="001A4ECC"/>
    <w:rsid w:val="001C3936"/>
    <w:rsid w:val="001C6417"/>
    <w:rsid w:val="001D280C"/>
    <w:rsid w:val="001D3A3E"/>
    <w:rsid w:val="001E49CD"/>
    <w:rsid w:val="001F3743"/>
    <w:rsid w:val="002016FD"/>
    <w:rsid w:val="0020789A"/>
    <w:rsid w:val="002136CE"/>
    <w:rsid w:val="002224C6"/>
    <w:rsid w:val="0023582F"/>
    <w:rsid w:val="00244FE9"/>
    <w:rsid w:val="002849E0"/>
    <w:rsid w:val="00330FE9"/>
    <w:rsid w:val="00377E92"/>
    <w:rsid w:val="00387211"/>
    <w:rsid w:val="003B6A5D"/>
    <w:rsid w:val="003D2E52"/>
    <w:rsid w:val="003F0FA4"/>
    <w:rsid w:val="00401071"/>
    <w:rsid w:val="00437A9F"/>
    <w:rsid w:val="00455C18"/>
    <w:rsid w:val="0048434B"/>
    <w:rsid w:val="004F2D07"/>
    <w:rsid w:val="00542C1E"/>
    <w:rsid w:val="00562D55"/>
    <w:rsid w:val="00584C6E"/>
    <w:rsid w:val="005853C1"/>
    <w:rsid w:val="005A2A89"/>
    <w:rsid w:val="005A436E"/>
    <w:rsid w:val="005B3283"/>
    <w:rsid w:val="006033B7"/>
    <w:rsid w:val="00607044"/>
    <w:rsid w:val="00647701"/>
    <w:rsid w:val="00660210"/>
    <w:rsid w:val="00674E2B"/>
    <w:rsid w:val="00684AE9"/>
    <w:rsid w:val="006B4DE0"/>
    <w:rsid w:val="006E0F81"/>
    <w:rsid w:val="006E33F4"/>
    <w:rsid w:val="00710C7C"/>
    <w:rsid w:val="007261E7"/>
    <w:rsid w:val="00730008"/>
    <w:rsid w:val="00776041"/>
    <w:rsid w:val="0078353A"/>
    <w:rsid w:val="00790F47"/>
    <w:rsid w:val="00816BC2"/>
    <w:rsid w:val="008201E2"/>
    <w:rsid w:val="00822E9E"/>
    <w:rsid w:val="008E1224"/>
    <w:rsid w:val="009149EC"/>
    <w:rsid w:val="00926801"/>
    <w:rsid w:val="0094439C"/>
    <w:rsid w:val="00961641"/>
    <w:rsid w:val="00983694"/>
    <w:rsid w:val="009A6961"/>
    <w:rsid w:val="009B10AB"/>
    <w:rsid w:val="009D21BD"/>
    <w:rsid w:val="009E7DC6"/>
    <w:rsid w:val="009F62D1"/>
    <w:rsid w:val="00A03848"/>
    <w:rsid w:val="00A04194"/>
    <w:rsid w:val="00A10F50"/>
    <w:rsid w:val="00A63A09"/>
    <w:rsid w:val="00A854E3"/>
    <w:rsid w:val="00AA0428"/>
    <w:rsid w:val="00AC2F20"/>
    <w:rsid w:val="00AD6428"/>
    <w:rsid w:val="00AF4B2C"/>
    <w:rsid w:val="00B2647E"/>
    <w:rsid w:val="00B366C1"/>
    <w:rsid w:val="00B558D8"/>
    <w:rsid w:val="00B60CE7"/>
    <w:rsid w:val="00B82C39"/>
    <w:rsid w:val="00C405ED"/>
    <w:rsid w:val="00C46FF7"/>
    <w:rsid w:val="00C70673"/>
    <w:rsid w:val="00C81366"/>
    <w:rsid w:val="00CD5BCC"/>
    <w:rsid w:val="00CF065E"/>
    <w:rsid w:val="00CF3F9E"/>
    <w:rsid w:val="00D31911"/>
    <w:rsid w:val="00D3197A"/>
    <w:rsid w:val="00D5275B"/>
    <w:rsid w:val="00D550A8"/>
    <w:rsid w:val="00D73671"/>
    <w:rsid w:val="00DA1133"/>
    <w:rsid w:val="00DD71A6"/>
    <w:rsid w:val="00DE2B18"/>
    <w:rsid w:val="00E02CFE"/>
    <w:rsid w:val="00E0608E"/>
    <w:rsid w:val="00E208FE"/>
    <w:rsid w:val="00E22449"/>
    <w:rsid w:val="00E27F37"/>
    <w:rsid w:val="00E3380C"/>
    <w:rsid w:val="00E4325D"/>
    <w:rsid w:val="00E73FBD"/>
    <w:rsid w:val="00EB318D"/>
    <w:rsid w:val="00EF0051"/>
    <w:rsid w:val="00F0220A"/>
    <w:rsid w:val="00F20A8C"/>
    <w:rsid w:val="00F34B44"/>
    <w:rsid w:val="00F45C96"/>
    <w:rsid w:val="00F4740A"/>
    <w:rsid w:val="00F6509B"/>
    <w:rsid w:val="00FC3B17"/>
    <w:rsid w:val="00FD13B0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B"/>
  </w:style>
  <w:style w:type="paragraph" w:styleId="1">
    <w:name w:val="heading 1"/>
    <w:basedOn w:val="a"/>
    <w:next w:val="a"/>
    <w:link w:val="10"/>
    <w:uiPriority w:val="99"/>
    <w:qFormat/>
    <w:rsid w:val="00D527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B6A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B6A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A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6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A5D"/>
  </w:style>
  <w:style w:type="paragraph" w:styleId="a9">
    <w:name w:val="footer"/>
    <w:basedOn w:val="a"/>
    <w:link w:val="aa"/>
    <w:uiPriority w:val="99"/>
    <w:semiHidden/>
    <w:unhideWhenUsed/>
    <w:rsid w:val="003B6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A5D"/>
  </w:style>
  <w:style w:type="character" w:customStyle="1" w:styleId="10">
    <w:name w:val="Заголовок 1 Знак"/>
    <w:basedOn w:val="a0"/>
    <w:link w:val="1"/>
    <w:uiPriority w:val="99"/>
    <w:rsid w:val="00D5275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D5275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D5275B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D5275B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5275B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D527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5275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A1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3F36-5EAF-4EFA-A679-62062084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ORG</cp:lastModifiedBy>
  <cp:revision>24</cp:revision>
  <cp:lastPrinted>2013-03-14T08:26:00Z</cp:lastPrinted>
  <dcterms:created xsi:type="dcterms:W3CDTF">2013-03-01T06:53:00Z</dcterms:created>
  <dcterms:modified xsi:type="dcterms:W3CDTF">2015-12-23T12:52:00Z</dcterms:modified>
</cp:coreProperties>
</file>